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2588" w14:textId="08396A1E" w:rsidR="006C36C5" w:rsidRPr="00E6253C" w:rsidRDefault="006C36C5" w:rsidP="00DC6155">
      <w:pPr>
        <w:spacing w:after="0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E6253C">
        <w:rPr>
          <w:rFonts w:asciiTheme="majorBidi" w:hAnsiTheme="majorBidi" w:cstheme="majorBidi"/>
          <w:b/>
          <w:sz w:val="36"/>
          <w:szCs w:val="36"/>
          <w:u w:val="single"/>
        </w:rPr>
        <w:t xml:space="preserve">Formulario de Aplicación </w:t>
      </w:r>
      <w:r w:rsidRPr="00E6253C">
        <w:rPr>
          <w:rFonts w:ascii="ＭＳ 明朝" w:eastAsia="ＭＳ 明朝" w:hAnsi="ＭＳ 明朝" w:cs="ＭＳ 明朝" w:hint="eastAsia"/>
          <w:b/>
          <w:sz w:val="36"/>
          <w:szCs w:val="36"/>
          <w:u w:val="single"/>
        </w:rPr>
        <w:t>①</w:t>
      </w:r>
    </w:p>
    <w:p w14:paraId="640ED12F" w14:textId="77777777" w:rsidR="006C36C5" w:rsidRPr="00E6253C" w:rsidRDefault="006C36C5" w:rsidP="00FB2BAC">
      <w:pPr>
        <w:spacing w:after="0"/>
        <w:rPr>
          <w:rFonts w:asciiTheme="majorBidi" w:hAnsiTheme="majorBidi" w:cstheme="majorBidi"/>
          <w:b/>
          <w:sz w:val="32"/>
          <w:szCs w:val="32"/>
          <w:u w:val="single"/>
        </w:rPr>
      </w:pPr>
    </w:p>
    <w:p w14:paraId="3F8B7A0B" w14:textId="76C6B269" w:rsidR="006C36C5" w:rsidRPr="00E6253C" w:rsidRDefault="006C36C5" w:rsidP="006C36C5">
      <w:pPr>
        <w:spacing w:after="0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E6253C">
        <w:rPr>
          <w:rFonts w:asciiTheme="majorBidi" w:hAnsiTheme="majorBidi" w:cstheme="majorBidi"/>
          <w:b/>
          <w:sz w:val="32"/>
          <w:szCs w:val="32"/>
          <w:u w:val="single"/>
        </w:rPr>
        <w:t xml:space="preserve"> </w:t>
      </w:r>
      <w:r w:rsidR="006260F1" w:rsidRPr="00E6253C">
        <w:rPr>
          <w:rFonts w:asciiTheme="majorBidi" w:hAnsiTheme="majorBidi" w:cstheme="majorBidi"/>
          <w:b/>
          <w:sz w:val="36"/>
          <w:szCs w:val="36"/>
          <w:u w:val="single"/>
        </w:rPr>
        <w:t>Asistencia Financiera No R</w:t>
      </w:r>
      <w:r w:rsidR="00343127" w:rsidRPr="00E6253C">
        <w:rPr>
          <w:rFonts w:asciiTheme="majorBidi" w:hAnsiTheme="majorBidi" w:cstheme="majorBidi"/>
          <w:b/>
          <w:sz w:val="36"/>
          <w:szCs w:val="36"/>
          <w:u w:val="single"/>
        </w:rPr>
        <w:t xml:space="preserve">eembolsable </w:t>
      </w:r>
      <w:r w:rsidRPr="00E6253C">
        <w:rPr>
          <w:rFonts w:asciiTheme="majorBidi" w:hAnsiTheme="majorBidi" w:cstheme="majorBidi"/>
          <w:b/>
          <w:sz w:val="36"/>
          <w:szCs w:val="36"/>
          <w:u w:val="single"/>
        </w:rPr>
        <w:t xml:space="preserve">para Proyectos Comunitarios </w:t>
      </w:r>
      <w:r w:rsidR="00343127" w:rsidRPr="00E6253C">
        <w:rPr>
          <w:rFonts w:asciiTheme="majorBidi" w:hAnsiTheme="majorBidi" w:cstheme="majorBidi"/>
          <w:b/>
          <w:sz w:val="36"/>
          <w:szCs w:val="36"/>
          <w:u w:val="single"/>
        </w:rPr>
        <w:t xml:space="preserve">  </w:t>
      </w:r>
      <w:r w:rsidRPr="00E6253C">
        <w:rPr>
          <w:rFonts w:asciiTheme="majorBidi" w:hAnsiTheme="majorBidi" w:cstheme="majorBidi"/>
          <w:b/>
          <w:sz w:val="36"/>
          <w:szCs w:val="36"/>
          <w:u w:val="single"/>
        </w:rPr>
        <w:t>de Seguridad Humana</w:t>
      </w:r>
      <w:r w:rsidR="006260F1" w:rsidRPr="00E6253C">
        <w:rPr>
          <w:rFonts w:asciiTheme="majorBidi" w:hAnsiTheme="majorBidi" w:cstheme="majorBidi"/>
          <w:b/>
          <w:sz w:val="36"/>
          <w:szCs w:val="36"/>
          <w:u w:val="single"/>
        </w:rPr>
        <w:t xml:space="preserve"> (APC)</w:t>
      </w:r>
    </w:p>
    <w:p w14:paraId="4DF57D8F" w14:textId="075E589B" w:rsidR="006C36C5" w:rsidRPr="00E6253C" w:rsidRDefault="006C36C5" w:rsidP="00B06430">
      <w:pPr>
        <w:spacing w:after="0" w:line="360" w:lineRule="auto"/>
        <w:ind w:right="-944"/>
        <w:rPr>
          <w:rFonts w:asciiTheme="majorBidi" w:hAnsiTheme="majorBidi" w:cstheme="majorBidi"/>
          <w:sz w:val="32"/>
          <w:szCs w:val="32"/>
        </w:rPr>
      </w:pPr>
    </w:p>
    <w:p w14:paraId="67C012C2" w14:textId="1DCCDF3B" w:rsidR="0047147D" w:rsidRPr="00E6253C" w:rsidRDefault="00B04B66" w:rsidP="00B06430">
      <w:pPr>
        <w:spacing w:after="0" w:line="360" w:lineRule="auto"/>
        <w:ind w:right="-944"/>
        <w:rPr>
          <w:rFonts w:asciiTheme="majorBidi" w:hAnsiTheme="majorBidi" w:cstheme="majorBidi"/>
          <w:sz w:val="32"/>
          <w:szCs w:val="32"/>
        </w:rPr>
      </w:pPr>
      <w:r w:rsidRPr="00E6253C">
        <w:rPr>
          <w:rFonts w:asciiTheme="majorBidi" w:hAnsiTheme="majorBidi" w:cstheme="majorBidi"/>
          <w:sz w:val="32"/>
          <w:szCs w:val="32"/>
        </w:rPr>
        <w:t xml:space="preserve"> 1</w:t>
      </w:r>
      <w:r w:rsidR="00462FB8" w:rsidRPr="00E6253C">
        <w:rPr>
          <w:rFonts w:asciiTheme="majorBidi" w:hAnsiTheme="majorBidi" w:cstheme="majorBidi"/>
          <w:sz w:val="32"/>
          <w:szCs w:val="32"/>
        </w:rPr>
        <w:t xml:space="preserve">. </w:t>
      </w:r>
      <w:r w:rsidR="00DD6E36">
        <w:rPr>
          <w:rFonts w:asciiTheme="majorBidi" w:hAnsiTheme="majorBidi" w:cstheme="majorBidi"/>
          <w:sz w:val="32"/>
          <w:szCs w:val="32"/>
        </w:rPr>
        <w:t xml:space="preserve">Información de la </w:t>
      </w:r>
      <w:r w:rsidR="00462FB8" w:rsidRPr="00E6253C">
        <w:rPr>
          <w:rFonts w:asciiTheme="majorBidi" w:hAnsiTheme="majorBidi" w:cstheme="majorBidi"/>
          <w:sz w:val="32"/>
          <w:szCs w:val="32"/>
        </w:rPr>
        <w:t>Organización solicitante</w:t>
      </w:r>
    </w:p>
    <w:tbl>
      <w:tblPr>
        <w:tblpPr w:leftFromText="141" w:rightFromText="141" w:vertAnchor="text" w:horzAnchor="margin" w:tblpXSpec="center" w:tblpY="13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1"/>
        <w:gridCol w:w="2711"/>
        <w:gridCol w:w="17"/>
        <w:gridCol w:w="20"/>
        <w:gridCol w:w="87"/>
        <w:gridCol w:w="2021"/>
        <w:gridCol w:w="19"/>
        <w:gridCol w:w="690"/>
        <w:gridCol w:w="2492"/>
      </w:tblGrid>
      <w:tr w:rsidR="00B04B66" w:rsidRPr="00E6253C" w14:paraId="63CCEF16" w14:textId="77777777" w:rsidTr="008C7320">
        <w:trPr>
          <w:trHeight w:val="216"/>
        </w:trPr>
        <w:tc>
          <w:tcPr>
            <w:tcW w:w="10418" w:type="dxa"/>
            <w:gridSpan w:val="9"/>
            <w:shd w:val="clear" w:color="auto" w:fill="FBD4B4" w:themeFill="accent6" w:themeFillTint="66"/>
            <w:vAlign w:val="center"/>
          </w:tcPr>
          <w:p w14:paraId="4E9C78A3" w14:textId="7FAB752C" w:rsidR="00B04B66" w:rsidRPr="008C7320" w:rsidRDefault="00B04B66" w:rsidP="008C7320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C7320">
              <w:rPr>
                <w:rFonts w:asciiTheme="majorBidi" w:hAnsiTheme="majorBidi" w:cstheme="majorBidi"/>
                <w:sz w:val="24"/>
                <w:szCs w:val="24"/>
              </w:rPr>
              <w:t>Datos de la organización</w:t>
            </w:r>
            <w:r w:rsidR="006C36C5" w:rsidRPr="008C7320">
              <w:rPr>
                <w:rFonts w:asciiTheme="majorBidi" w:hAnsiTheme="majorBidi" w:cstheme="majorBidi"/>
                <w:sz w:val="24"/>
                <w:szCs w:val="24"/>
              </w:rPr>
              <w:t xml:space="preserve"> solicitante</w:t>
            </w:r>
          </w:p>
        </w:tc>
      </w:tr>
      <w:tr w:rsidR="00B04B66" w:rsidRPr="00E6253C" w14:paraId="52AB8978" w14:textId="77777777" w:rsidTr="00DC6155">
        <w:trPr>
          <w:trHeight w:val="241"/>
        </w:trPr>
        <w:tc>
          <w:tcPr>
            <w:tcW w:w="10418" w:type="dxa"/>
            <w:gridSpan w:val="9"/>
            <w:vAlign w:val="center"/>
          </w:tcPr>
          <w:p w14:paraId="47FD1215" w14:textId="352424CA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Nombre (nombre oficial que aparece en el registro público)</w:t>
            </w:r>
          </w:p>
        </w:tc>
      </w:tr>
      <w:tr w:rsidR="00B04B66" w:rsidRPr="00E6253C" w14:paraId="4B891418" w14:textId="77777777" w:rsidTr="00DC6155">
        <w:trPr>
          <w:trHeight w:val="449"/>
        </w:trPr>
        <w:tc>
          <w:tcPr>
            <w:tcW w:w="10418" w:type="dxa"/>
            <w:gridSpan w:val="9"/>
            <w:vAlign w:val="center"/>
          </w:tcPr>
          <w:p w14:paraId="19C59245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B04B66" w:rsidRPr="00E6253C" w14:paraId="4DAED1AB" w14:textId="77777777" w:rsidTr="00DC6155">
        <w:trPr>
          <w:trHeight w:val="170"/>
        </w:trPr>
        <w:tc>
          <w:tcPr>
            <w:tcW w:w="10418" w:type="dxa"/>
            <w:gridSpan w:val="9"/>
            <w:vAlign w:val="center"/>
          </w:tcPr>
          <w:p w14:paraId="64D4AAF1" w14:textId="71FDEAC3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Dirección</w:t>
            </w:r>
          </w:p>
        </w:tc>
      </w:tr>
      <w:tr w:rsidR="00B04B66" w:rsidRPr="00E6253C" w14:paraId="299CF4F7" w14:textId="77777777" w:rsidTr="00DC6155">
        <w:trPr>
          <w:trHeight w:val="491"/>
        </w:trPr>
        <w:tc>
          <w:tcPr>
            <w:tcW w:w="10418" w:type="dxa"/>
            <w:gridSpan w:val="9"/>
            <w:vAlign w:val="center"/>
          </w:tcPr>
          <w:p w14:paraId="46AE5919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4B66" w:rsidRPr="00E6253C" w14:paraId="1FA7B446" w14:textId="77777777" w:rsidTr="00DC6155">
        <w:trPr>
          <w:trHeight w:val="170"/>
        </w:trPr>
        <w:tc>
          <w:tcPr>
            <w:tcW w:w="5089" w:type="dxa"/>
            <w:gridSpan w:val="3"/>
            <w:vAlign w:val="center"/>
          </w:tcPr>
          <w:p w14:paraId="056E7C41" w14:textId="4666D4C9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Teléfono</w:t>
            </w:r>
            <w:r w:rsidR="00FB63D4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5329" w:type="dxa"/>
            <w:gridSpan w:val="6"/>
            <w:vAlign w:val="center"/>
          </w:tcPr>
          <w:p w14:paraId="7AA178E4" w14:textId="248EC7E2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B04B66" w:rsidRPr="00E6253C" w14:paraId="773D66BD" w14:textId="77777777" w:rsidTr="00DC6155">
        <w:trPr>
          <w:trHeight w:val="486"/>
        </w:trPr>
        <w:tc>
          <w:tcPr>
            <w:tcW w:w="5089" w:type="dxa"/>
            <w:gridSpan w:val="3"/>
            <w:vAlign w:val="center"/>
          </w:tcPr>
          <w:p w14:paraId="7FBB9534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9" w:type="dxa"/>
            <w:gridSpan w:val="6"/>
            <w:vAlign w:val="center"/>
          </w:tcPr>
          <w:p w14:paraId="5A57D96F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29726983" w14:textId="77777777" w:rsidTr="00DC6155">
        <w:trPr>
          <w:trHeight w:val="216"/>
        </w:trPr>
        <w:tc>
          <w:tcPr>
            <w:tcW w:w="10418" w:type="dxa"/>
            <w:gridSpan w:val="9"/>
            <w:vAlign w:val="center"/>
          </w:tcPr>
          <w:p w14:paraId="099B64B0" w14:textId="17D7A1CC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E-mail</w:t>
            </w:r>
          </w:p>
        </w:tc>
      </w:tr>
      <w:tr w:rsidR="00B04B66" w:rsidRPr="00E6253C" w14:paraId="20CA960B" w14:textId="77777777" w:rsidTr="00DC6155">
        <w:trPr>
          <w:trHeight w:val="408"/>
        </w:trPr>
        <w:tc>
          <w:tcPr>
            <w:tcW w:w="10418" w:type="dxa"/>
            <w:gridSpan w:val="9"/>
            <w:vAlign w:val="center"/>
          </w:tcPr>
          <w:p w14:paraId="25469B8F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E28" w:rsidRPr="00E6253C" w14:paraId="5F72DB84" w14:textId="77777777" w:rsidTr="00653E28">
        <w:trPr>
          <w:gridAfter w:val="6"/>
          <w:wAfter w:w="5329" w:type="dxa"/>
          <w:trHeight w:val="64"/>
        </w:trPr>
        <w:tc>
          <w:tcPr>
            <w:tcW w:w="5089" w:type="dxa"/>
            <w:gridSpan w:val="3"/>
            <w:vAlign w:val="center"/>
          </w:tcPr>
          <w:p w14:paraId="16EAD65A" w14:textId="04825A87" w:rsidR="00653E28" w:rsidRPr="00E6253C" w:rsidRDefault="00653E28" w:rsidP="00653E28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Año de fundación</w:t>
            </w:r>
          </w:p>
        </w:tc>
      </w:tr>
      <w:tr w:rsidR="00653E28" w:rsidRPr="00E6253C" w14:paraId="7A42606D" w14:textId="77777777" w:rsidTr="00DC6155">
        <w:trPr>
          <w:gridAfter w:val="6"/>
          <w:wAfter w:w="5329" w:type="dxa"/>
          <w:trHeight w:val="493"/>
        </w:trPr>
        <w:tc>
          <w:tcPr>
            <w:tcW w:w="5089" w:type="dxa"/>
            <w:gridSpan w:val="3"/>
            <w:vAlign w:val="center"/>
          </w:tcPr>
          <w:p w14:paraId="545C45EC" w14:textId="77777777" w:rsidR="00653E28" w:rsidRPr="00E6253C" w:rsidRDefault="00653E28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pt-BR"/>
              </w:rPr>
            </w:pPr>
          </w:p>
        </w:tc>
      </w:tr>
      <w:tr w:rsidR="00B04B66" w:rsidRPr="00E6253C" w14:paraId="0E733252" w14:textId="77777777" w:rsidTr="00DC6155">
        <w:trPr>
          <w:trHeight w:val="146"/>
        </w:trPr>
        <w:tc>
          <w:tcPr>
            <w:tcW w:w="5089" w:type="dxa"/>
            <w:gridSpan w:val="3"/>
            <w:vAlign w:val="center"/>
          </w:tcPr>
          <w:p w14:paraId="5F7A20D2" w14:textId="15C4F8CC" w:rsidR="00B04B66" w:rsidRPr="00E6253C" w:rsidRDefault="00653E28" w:rsidP="00653E28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N° de integrantes de la junta directiva</w:t>
            </w:r>
          </w:p>
        </w:tc>
        <w:tc>
          <w:tcPr>
            <w:tcW w:w="5329" w:type="dxa"/>
            <w:gridSpan w:val="6"/>
            <w:vAlign w:val="center"/>
          </w:tcPr>
          <w:p w14:paraId="6B49EF6E" w14:textId="52151F18" w:rsidR="00B04B66" w:rsidRPr="00E6253C" w:rsidRDefault="00653E28" w:rsidP="00653E28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N° de colaboradores de la organización</w:t>
            </w:r>
          </w:p>
        </w:tc>
      </w:tr>
      <w:tr w:rsidR="00B04B66" w:rsidRPr="00E6253C" w14:paraId="52ACCD49" w14:textId="77777777" w:rsidTr="00DC6155">
        <w:trPr>
          <w:trHeight w:val="421"/>
        </w:trPr>
        <w:tc>
          <w:tcPr>
            <w:tcW w:w="5089" w:type="dxa"/>
            <w:gridSpan w:val="3"/>
            <w:vAlign w:val="center"/>
          </w:tcPr>
          <w:p w14:paraId="745E21D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329" w:type="dxa"/>
            <w:gridSpan w:val="6"/>
            <w:vAlign w:val="center"/>
          </w:tcPr>
          <w:p w14:paraId="5A4636AF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4"/>
                <w:szCs w:val="24"/>
              </w:rPr>
            </w:pPr>
          </w:p>
        </w:tc>
      </w:tr>
      <w:tr w:rsidR="00B04B66" w:rsidRPr="00E6253C" w14:paraId="6CCEFA6D" w14:textId="77777777" w:rsidTr="00DC6155">
        <w:trPr>
          <w:trHeight w:val="231"/>
        </w:trPr>
        <w:tc>
          <w:tcPr>
            <w:tcW w:w="10418" w:type="dxa"/>
            <w:gridSpan w:val="9"/>
            <w:vAlign w:val="center"/>
          </w:tcPr>
          <w:p w14:paraId="4A4C5112" w14:textId="208F4790" w:rsidR="00B04B66" w:rsidRPr="00E6253C" w:rsidRDefault="00653E28" w:rsidP="00B04B66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Misión de la organizació</w:t>
            </w:r>
            <w:r w:rsidR="00CA06C7" w:rsidRPr="00E6253C">
              <w:rPr>
                <w:rFonts w:asciiTheme="majorBidi" w:hAnsiTheme="majorBidi" w:cstheme="majorBidi"/>
                <w:sz w:val="18"/>
                <w:szCs w:val="18"/>
              </w:rPr>
              <w:t>n</w:t>
            </w:r>
          </w:p>
        </w:tc>
      </w:tr>
      <w:tr w:rsidR="00B04B66" w:rsidRPr="00E6253C" w14:paraId="6E2B4555" w14:textId="77777777" w:rsidTr="00E64142">
        <w:trPr>
          <w:trHeight w:val="730"/>
        </w:trPr>
        <w:tc>
          <w:tcPr>
            <w:tcW w:w="10418" w:type="dxa"/>
            <w:gridSpan w:val="9"/>
            <w:tcBorders>
              <w:bottom w:val="single" w:sz="4" w:space="0" w:color="auto"/>
            </w:tcBorders>
            <w:vAlign w:val="center"/>
          </w:tcPr>
          <w:p w14:paraId="5B6A0E19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76ABBB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ABC182" w14:textId="435D0ADD" w:rsidR="00340AB5" w:rsidRPr="00E6253C" w:rsidRDefault="00340AB5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2EA1B892" w14:textId="77777777" w:rsidTr="00DC6155">
        <w:trPr>
          <w:trHeight w:val="190"/>
        </w:trPr>
        <w:tc>
          <w:tcPr>
            <w:tcW w:w="10418" w:type="dxa"/>
            <w:gridSpan w:val="9"/>
          </w:tcPr>
          <w:p w14:paraId="0D0FB50F" w14:textId="33B91569" w:rsidR="00B04B66" w:rsidRPr="00E6253C" w:rsidRDefault="00B04B66" w:rsidP="004D7050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Actividad</w:t>
            </w:r>
            <w:r w:rsidR="006C36C5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es </w:t>
            </w:r>
            <w:r w:rsidRPr="00E6253C">
              <w:rPr>
                <w:rFonts w:asciiTheme="majorBidi" w:hAnsiTheme="majorBidi" w:cstheme="majorBidi"/>
                <w:sz w:val="18"/>
                <w:szCs w:val="18"/>
              </w:rPr>
              <w:t>principal</w:t>
            </w:r>
            <w:r w:rsidR="00D41508" w:rsidRPr="00E6253C">
              <w:rPr>
                <w:rFonts w:asciiTheme="majorBidi" w:hAnsiTheme="majorBidi" w:cstheme="majorBidi"/>
                <w:sz w:val="18"/>
                <w:szCs w:val="18"/>
              </w:rPr>
              <w:t>es</w:t>
            </w:r>
            <w:r w:rsidR="004D7050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B04B66" w:rsidRPr="00E6253C" w14:paraId="08D0B711" w14:textId="77777777" w:rsidTr="00DC6155">
        <w:trPr>
          <w:trHeight w:val="395"/>
        </w:trPr>
        <w:tc>
          <w:tcPr>
            <w:tcW w:w="10418" w:type="dxa"/>
            <w:gridSpan w:val="9"/>
            <w:vAlign w:val="center"/>
          </w:tcPr>
          <w:p w14:paraId="0D3294C1" w14:textId="45DC55D0" w:rsidR="00B04B66" w:rsidRPr="00E6253C" w:rsidRDefault="006C36C5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  <w:p w14:paraId="30D4E32E" w14:textId="3C32EDB0" w:rsidR="006C36C5" w:rsidRPr="00E6253C" w:rsidRDefault="006C36C5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  <w:p w14:paraId="6AF3839E" w14:textId="77777777" w:rsidR="006260F1" w:rsidRDefault="006C36C5" w:rsidP="006260F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  <w:p w14:paraId="48B953CD" w14:textId="208FA91B" w:rsidR="002D6957" w:rsidRPr="00E6253C" w:rsidRDefault="002D6957" w:rsidP="006260F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40F5B3F7" w14:textId="77777777" w:rsidTr="00E64142">
        <w:trPr>
          <w:trHeight w:val="309"/>
        </w:trPr>
        <w:tc>
          <w:tcPr>
            <w:tcW w:w="10418" w:type="dxa"/>
            <w:gridSpan w:val="9"/>
            <w:shd w:val="clear" w:color="auto" w:fill="FBD4B4" w:themeFill="accent6" w:themeFillTint="66"/>
            <w:vAlign w:val="center"/>
          </w:tcPr>
          <w:p w14:paraId="4A0BC79D" w14:textId="550B2EAE" w:rsidR="00B04B66" w:rsidRPr="006B18FC" w:rsidRDefault="00B04B66" w:rsidP="00073E3A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B18FC">
              <w:rPr>
                <w:rFonts w:asciiTheme="majorBidi" w:hAnsiTheme="majorBidi" w:cstheme="majorBidi"/>
                <w:sz w:val="24"/>
                <w:szCs w:val="24"/>
              </w:rPr>
              <w:t>Personas de contacto</w:t>
            </w:r>
          </w:p>
        </w:tc>
      </w:tr>
      <w:tr w:rsidR="00B04B66" w:rsidRPr="00E6253C" w14:paraId="58718BF0" w14:textId="77777777" w:rsidTr="00DC6155">
        <w:trPr>
          <w:trHeight w:val="586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2D05F415" w14:textId="3CF66C4F" w:rsidR="00B04B66" w:rsidRPr="006B18FC" w:rsidRDefault="00B04B66" w:rsidP="00FB1C2F">
            <w:pPr>
              <w:spacing w:after="0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 w:rsidRPr="006B18FC">
              <w:rPr>
                <w:rFonts w:asciiTheme="majorBidi" w:hAnsiTheme="majorBidi" w:cstheme="majorBidi"/>
                <w:sz w:val="24"/>
                <w:szCs w:val="24"/>
              </w:rPr>
              <w:t>A. Firmante del contrato</w:t>
            </w:r>
            <w:r w:rsidR="006C36C5"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de donación</w:t>
            </w:r>
            <w:r w:rsidR="00641A39"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(Persona responsable </w:t>
            </w:r>
            <w:r w:rsidR="006C36C5"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autorizada para firmar </w:t>
            </w:r>
            <w:r w:rsidR="00FB1C2F" w:rsidRPr="006B18FC">
              <w:rPr>
                <w:rFonts w:asciiTheme="majorBidi" w:hAnsiTheme="majorBidi" w:cstheme="majorBidi"/>
                <w:sz w:val="24"/>
                <w:szCs w:val="24"/>
              </w:rPr>
              <w:t>el</w:t>
            </w:r>
            <w:r w:rsidR="006C36C5"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contrato de donación o representante legal</w:t>
            </w:r>
            <w:r w:rsidR="002E363B"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de la organización</w:t>
            </w:r>
            <w:r w:rsidRPr="006B18F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B04B66" w:rsidRPr="00E6253C" w14:paraId="2868CD47" w14:textId="77777777" w:rsidTr="00DC6155">
        <w:trPr>
          <w:trHeight w:val="154"/>
        </w:trPr>
        <w:tc>
          <w:tcPr>
            <w:tcW w:w="7236" w:type="dxa"/>
            <w:gridSpan w:val="7"/>
            <w:shd w:val="clear" w:color="auto" w:fill="auto"/>
            <w:vAlign w:val="center"/>
          </w:tcPr>
          <w:p w14:paraId="17126CE0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Nombre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38E79C6D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Cargo</w:t>
            </w:r>
          </w:p>
        </w:tc>
      </w:tr>
      <w:tr w:rsidR="00B04B66" w:rsidRPr="00E6253C" w14:paraId="39A1CE77" w14:textId="77777777" w:rsidTr="00DC6155">
        <w:trPr>
          <w:trHeight w:val="435"/>
        </w:trPr>
        <w:tc>
          <w:tcPr>
            <w:tcW w:w="7236" w:type="dxa"/>
            <w:gridSpan w:val="7"/>
            <w:shd w:val="clear" w:color="auto" w:fill="auto"/>
            <w:vAlign w:val="center"/>
          </w:tcPr>
          <w:p w14:paraId="5797E1CD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14:paraId="78BE5A79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218002E2" w14:textId="77777777" w:rsidTr="00DC6155">
        <w:trPr>
          <w:trHeight w:val="112"/>
        </w:trPr>
        <w:tc>
          <w:tcPr>
            <w:tcW w:w="5109" w:type="dxa"/>
            <w:gridSpan w:val="4"/>
            <w:shd w:val="clear" w:color="auto" w:fill="auto"/>
            <w:vAlign w:val="center"/>
          </w:tcPr>
          <w:p w14:paraId="0F7A8479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Teléfono</w:t>
            </w:r>
          </w:p>
        </w:tc>
        <w:tc>
          <w:tcPr>
            <w:tcW w:w="5309" w:type="dxa"/>
            <w:gridSpan w:val="5"/>
            <w:shd w:val="clear" w:color="auto" w:fill="auto"/>
            <w:vAlign w:val="center"/>
          </w:tcPr>
          <w:p w14:paraId="6A38D63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Celular</w:t>
            </w:r>
          </w:p>
        </w:tc>
      </w:tr>
      <w:tr w:rsidR="00B04B66" w:rsidRPr="00E6253C" w14:paraId="6C8C476A" w14:textId="77777777" w:rsidTr="00DC6155">
        <w:trPr>
          <w:trHeight w:val="473"/>
        </w:trPr>
        <w:tc>
          <w:tcPr>
            <w:tcW w:w="5109" w:type="dxa"/>
            <w:gridSpan w:val="4"/>
            <w:shd w:val="clear" w:color="auto" w:fill="auto"/>
            <w:vAlign w:val="center"/>
          </w:tcPr>
          <w:p w14:paraId="46FB6354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9" w:type="dxa"/>
            <w:gridSpan w:val="5"/>
            <w:shd w:val="clear" w:color="auto" w:fill="auto"/>
            <w:vAlign w:val="center"/>
          </w:tcPr>
          <w:p w14:paraId="351E7571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00903E94" w14:textId="77777777" w:rsidTr="00DC6155">
        <w:trPr>
          <w:trHeight w:val="97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5C9CA5C4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E-mail</w:t>
            </w:r>
          </w:p>
        </w:tc>
      </w:tr>
      <w:tr w:rsidR="00B04B66" w:rsidRPr="00E6253C" w14:paraId="52A2048D" w14:textId="77777777" w:rsidTr="00DC6155">
        <w:trPr>
          <w:trHeight w:val="484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38BD563C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7FAF5DFE" w14:textId="77777777" w:rsidTr="00E64142">
        <w:trPr>
          <w:trHeight w:val="150"/>
        </w:trPr>
        <w:tc>
          <w:tcPr>
            <w:tcW w:w="10418" w:type="dxa"/>
            <w:gridSpan w:val="9"/>
            <w:shd w:val="clear" w:color="auto" w:fill="FBD4B4" w:themeFill="accent6" w:themeFillTint="66"/>
            <w:vAlign w:val="center"/>
          </w:tcPr>
          <w:p w14:paraId="2C9588D7" w14:textId="2DF5D5BD" w:rsidR="00B04B66" w:rsidRPr="00E64142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4142">
              <w:rPr>
                <w:rFonts w:asciiTheme="majorBidi" w:hAnsiTheme="majorBidi" w:cstheme="majorBidi"/>
                <w:sz w:val="24"/>
                <w:szCs w:val="24"/>
              </w:rPr>
              <w:t xml:space="preserve">B. Encargado(a) de proveer información requerida (Persona </w:t>
            </w:r>
            <w:r w:rsidR="006C36C5" w:rsidRPr="00E64142">
              <w:rPr>
                <w:rFonts w:asciiTheme="majorBidi" w:hAnsiTheme="majorBidi" w:cstheme="majorBidi"/>
                <w:sz w:val="24"/>
                <w:szCs w:val="24"/>
              </w:rPr>
              <w:t>responsa</w:t>
            </w:r>
            <w:r w:rsidR="00F942A1" w:rsidRPr="00E64142">
              <w:rPr>
                <w:rFonts w:asciiTheme="majorBidi" w:hAnsiTheme="majorBidi" w:cstheme="majorBidi"/>
                <w:sz w:val="24"/>
                <w:szCs w:val="24"/>
              </w:rPr>
              <w:t>ble de formulación del proyecto</w:t>
            </w:r>
            <w:r w:rsidRPr="00E6414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B04B66" w:rsidRPr="00E6253C" w14:paraId="7827B190" w14:textId="77777777" w:rsidTr="00DC6155">
        <w:trPr>
          <w:trHeight w:val="150"/>
        </w:trPr>
        <w:tc>
          <w:tcPr>
            <w:tcW w:w="7217" w:type="dxa"/>
            <w:gridSpan w:val="6"/>
            <w:shd w:val="clear" w:color="auto" w:fill="auto"/>
            <w:vAlign w:val="center"/>
          </w:tcPr>
          <w:p w14:paraId="05B5DAD4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Nombre</w:t>
            </w: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2C98ACB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Cargo</w:t>
            </w:r>
          </w:p>
        </w:tc>
      </w:tr>
      <w:tr w:rsidR="00B04B66" w:rsidRPr="00E6253C" w14:paraId="1B2C4E82" w14:textId="77777777" w:rsidTr="00DC6155">
        <w:trPr>
          <w:trHeight w:val="405"/>
        </w:trPr>
        <w:tc>
          <w:tcPr>
            <w:tcW w:w="7217" w:type="dxa"/>
            <w:gridSpan w:val="6"/>
            <w:shd w:val="clear" w:color="auto" w:fill="auto"/>
            <w:vAlign w:val="center"/>
          </w:tcPr>
          <w:p w14:paraId="31103E0A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D3D886" w14:textId="0BA48F15" w:rsidR="006260F1" w:rsidRPr="00E6253C" w:rsidRDefault="006260F1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01" w:type="dxa"/>
            <w:gridSpan w:val="3"/>
            <w:shd w:val="clear" w:color="auto" w:fill="auto"/>
            <w:vAlign w:val="center"/>
          </w:tcPr>
          <w:p w14:paraId="4B266638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5E8A26CD" w14:textId="77777777" w:rsidTr="00DC6155">
        <w:trPr>
          <w:trHeight w:val="109"/>
        </w:trPr>
        <w:tc>
          <w:tcPr>
            <w:tcW w:w="5072" w:type="dxa"/>
            <w:gridSpan w:val="2"/>
            <w:shd w:val="clear" w:color="auto" w:fill="auto"/>
            <w:vAlign w:val="center"/>
          </w:tcPr>
          <w:p w14:paraId="0DCC94B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Teléfono</w:t>
            </w:r>
          </w:p>
        </w:tc>
        <w:tc>
          <w:tcPr>
            <w:tcW w:w="5346" w:type="dxa"/>
            <w:gridSpan w:val="7"/>
            <w:shd w:val="clear" w:color="auto" w:fill="auto"/>
            <w:vAlign w:val="center"/>
          </w:tcPr>
          <w:p w14:paraId="7C72E362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Celular</w:t>
            </w:r>
          </w:p>
        </w:tc>
      </w:tr>
      <w:tr w:rsidR="00B04B66" w:rsidRPr="00E6253C" w14:paraId="2F4157AA" w14:textId="77777777" w:rsidTr="00DC6155">
        <w:trPr>
          <w:trHeight w:val="415"/>
        </w:trPr>
        <w:tc>
          <w:tcPr>
            <w:tcW w:w="5072" w:type="dxa"/>
            <w:gridSpan w:val="2"/>
            <w:shd w:val="clear" w:color="auto" w:fill="auto"/>
            <w:vAlign w:val="center"/>
          </w:tcPr>
          <w:p w14:paraId="74FF7E94" w14:textId="1AED38A1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6" w:type="dxa"/>
            <w:gridSpan w:val="7"/>
            <w:shd w:val="clear" w:color="auto" w:fill="auto"/>
            <w:vAlign w:val="center"/>
          </w:tcPr>
          <w:p w14:paraId="08A7FA7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68F2D4DD" w14:textId="77777777" w:rsidTr="00DC6155">
        <w:trPr>
          <w:trHeight w:val="94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78CCEED2" w14:textId="3A243AB6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E-mail</w:t>
            </w:r>
          </w:p>
        </w:tc>
      </w:tr>
      <w:tr w:rsidR="00B04B66" w:rsidRPr="00E6253C" w14:paraId="2A983D12" w14:textId="77777777" w:rsidTr="00DC6155">
        <w:trPr>
          <w:trHeight w:val="456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46DD15C0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13CA4D93" w14:textId="77777777" w:rsidTr="006B18FC">
        <w:trPr>
          <w:trHeight w:val="180"/>
        </w:trPr>
        <w:tc>
          <w:tcPr>
            <w:tcW w:w="10418" w:type="dxa"/>
            <w:gridSpan w:val="9"/>
            <w:shd w:val="clear" w:color="auto" w:fill="FBD4B4" w:themeFill="accent6" w:themeFillTint="66"/>
            <w:vAlign w:val="center"/>
          </w:tcPr>
          <w:p w14:paraId="2D6B989B" w14:textId="57204D7F" w:rsidR="00B04B66" w:rsidRPr="006B18FC" w:rsidRDefault="00F942A1" w:rsidP="006B18FC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B18FC">
              <w:rPr>
                <w:rFonts w:asciiTheme="majorBidi" w:hAnsiTheme="majorBidi" w:cstheme="majorBidi"/>
                <w:sz w:val="24"/>
                <w:szCs w:val="24"/>
              </w:rPr>
              <w:t>Ingreso</w:t>
            </w:r>
            <w:r w:rsidR="006B18F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y egreso</w:t>
            </w:r>
            <w:r w:rsidR="006B18FC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1A39" w:rsidRPr="006B18FC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r w:rsidR="00B04B66" w:rsidRPr="006B18FC">
              <w:rPr>
                <w:rFonts w:asciiTheme="majorBidi" w:hAnsiTheme="majorBidi" w:cstheme="majorBidi"/>
                <w:sz w:val="24"/>
                <w:szCs w:val="24"/>
              </w:rPr>
              <w:t xml:space="preserve"> los últimos tres años</w:t>
            </w:r>
          </w:p>
        </w:tc>
      </w:tr>
      <w:tr w:rsidR="00B04B66" w:rsidRPr="00E6253C" w14:paraId="783DAA1E" w14:textId="77777777" w:rsidTr="00DC6155">
        <w:trPr>
          <w:trHeight w:val="1771"/>
        </w:trPr>
        <w:tc>
          <w:tcPr>
            <w:tcW w:w="10418" w:type="dxa"/>
            <w:gridSpan w:val="9"/>
            <w:shd w:val="clear" w:color="auto" w:fill="auto"/>
          </w:tcPr>
          <w:p w14:paraId="700D94A8" w14:textId="59DF5B8E" w:rsidR="00F942A1" w:rsidRPr="00E6253C" w:rsidRDefault="00F942A1" w:rsidP="00F942A1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20"/>
                <w:szCs w:val="20"/>
              </w:rPr>
              <w:t>Montos totales</w:t>
            </w:r>
          </w:p>
          <w:p w14:paraId="6B9CBAC0" w14:textId="77777777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25" w:tblpY="-170"/>
              <w:tblOverlap w:val="never"/>
              <w:tblW w:w="6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5"/>
              <w:gridCol w:w="2460"/>
              <w:gridCol w:w="2724"/>
            </w:tblGrid>
            <w:tr w:rsidR="00F942A1" w:rsidRPr="00E6253C" w14:paraId="4B65E58D" w14:textId="77777777" w:rsidTr="00F942A1">
              <w:trPr>
                <w:trHeight w:val="165"/>
              </w:trPr>
              <w:tc>
                <w:tcPr>
                  <w:tcW w:w="1035" w:type="dxa"/>
                </w:tcPr>
                <w:p w14:paraId="66C2191E" w14:textId="77777777" w:rsidR="00F942A1" w:rsidRPr="00E6253C" w:rsidRDefault="00F942A1" w:rsidP="00F942A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Año</w:t>
                  </w:r>
                </w:p>
              </w:tc>
              <w:tc>
                <w:tcPr>
                  <w:tcW w:w="2460" w:type="dxa"/>
                </w:tcPr>
                <w:p w14:paraId="3F4A912E" w14:textId="77777777" w:rsidR="00F942A1" w:rsidRPr="00E6253C" w:rsidRDefault="00F942A1" w:rsidP="00F942A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Monto del ingreso</w:t>
                  </w:r>
                </w:p>
              </w:tc>
              <w:tc>
                <w:tcPr>
                  <w:tcW w:w="2724" w:type="dxa"/>
                </w:tcPr>
                <w:p w14:paraId="2AB0602A" w14:textId="77777777" w:rsidR="00F942A1" w:rsidRPr="00E6253C" w:rsidRDefault="00F942A1" w:rsidP="00F942A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Monto del egreso</w:t>
                  </w:r>
                </w:p>
              </w:tc>
            </w:tr>
            <w:tr w:rsidR="00F942A1" w:rsidRPr="00E6253C" w14:paraId="5BC958C2" w14:textId="77777777" w:rsidTr="00F942A1">
              <w:trPr>
                <w:trHeight w:val="398"/>
              </w:trPr>
              <w:tc>
                <w:tcPr>
                  <w:tcW w:w="1035" w:type="dxa"/>
                  <w:vAlign w:val="center"/>
                </w:tcPr>
                <w:p w14:paraId="1F243834" w14:textId="77777777" w:rsidR="00F942A1" w:rsidRPr="00E6253C" w:rsidRDefault="00F942A1" w:rsidP="00F942A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4B8CDE88" w14:textId="77777777" w:rsidR="00F942A1" w:rsidRPr="00E6253C" w:rsidRDefault="00F942A1" w:rsidP="00F942A1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  <w:vAlign w:val="center"/>
                </w:tcPr>
                <w:p w14:paraId="7641F7B9" w14:textId="77777777" w:rsidR="00F942A1" w:rsidRPr="00E6253C" w:rsidRDefault="00F942A1" w:rsidP="00F942A1">
                  <w:pPr>
                    <w:spacing w:after="0"/>
                    <w:ind w:right="12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F942A1" w:rsidRPr="00E6253C" w14:paraId="3004C8AB" w14:textId="77777777" w:rsidTr="00F942A1">
              <w:trPr>
                <w:trHeight w:val="417"/>
              </w:trPr>
              <w:tc>
                <w:tcPr>
                  <w:tcW w:w="1035" w:type="dxa"/>
                  <w:vAlign w:val="center"/>
                </w:tcPr>
                <w:p w14:paraId="565F01B0" w14:textId="77777777" w:rsidR="00F942A1" w:rsidRPr="00E6253C" w:rsidRDefault="00F942A1" w:rsidP="00F942A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15D09668" w14:textId="77777777" w:rsidR="00F942A1" w:rsidRPr="00E6253C" w:rsidRDefault="00F942A1" w:rsidP="00F942A1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  <w:vAlign w:val="center"/>
                </w:tcPr>
                <w:p w14:paraId="7E26C29C" w14:textId="77777777" w:rsidR="00F942A1" w:rsidRPr="00E6253C" w:rsidRDefault="00F942A1" w:rsidP="00F942A1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F942A1" w:rsidRPr="00E6253C" w14:paraId="49AEB0E8" w14:textId="77777777" w:rsidTr="00284617">
              <w:trPr>
                <w:trHeight w:val="409"/>
              </w:trPr>
              <w:tc>
                <w:tcPr>
                  <w:tcW w:w="1035" w:type="dxa"/>
                  <w:tcBorders>
                    <w:bottom w:val="single" w:sz="4" w:space="0" w:color="auto"/>
                  </w:tcBorders>
                  <w:vAlign w:val="center"/>
                </w:tcPr>
                <w:p w14:paraId="42931479" w14:textId="77777777" w:rsidR="00F942A1" w:rsidRPr="00E6253C" w:rsidRDefault="00F942A1" w:rsidP="00F942A1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1F854352" w14:textId="77777777" w:rsidR="00F942A1" w:rsidRPr="00E6253C" w:rsidRDefault="00F942A1" w:rsidP="00F942A1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724" w:type="dxa"/>
                  <w:vAlign w:val="center"/>
                </w:tcPr>
                <w:p w14:paraId="567460B4" w14:textId="77777777" w:rsidR="00F942A1" w:rsidRPr="00E6253C" w:rsidRDefault="00F942A1" w:rsidP="00F942A1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4D7E3A88" w14:textId="77777777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A62E641" w14:textId="77777777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9081A5B" w14:textId="77777777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8C923C0" w14:textId="77777777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8FB65C" w14:textId="77777777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A6A43FD" w14:textId="77777777" w:rsidR="00606F5A" w:rsidRPr="00E6253C" w:rsidRDefault="00606F5A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65FE76B" w14:textId="6A0049CB" w:rsidR="00F942A1" w:rsidRPr="00E6253C" w:rsidRDefault="00F942A1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B66" w:rsidRPr="00E6253C" w14:paraId="4B5DF4C8" w14:textId="77777777" w:rsidTr="00DC6155">
        <w:trPr>
          <w:trHeight w:val="233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70B42E37" w14:textId="15A6B8D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 Detalle de ingreso y</w:t>
            </w:r>
            <w:r w:rsidR="007241ED"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 egreso de los</w:t>
            </w:r>
            <w:r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 último</w:t>
            </w:r>
            <w:r w:rsidR="007241ED" w:rsidRPr="00E6253C"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241ED"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dos </w:t>
            </w:r>
            <w:r w:rsidRPr="00E6253C">
              <w:rPr>
                <w:rFonts w:asciiTheme="majorBidi" w:hAnsiTheme="majorBidi" w:cstheme="majorBidi"/>
                <w:sz w:val="20"/>
                <w:szCs w:val="20"/>
              </w:rPr>
              <w:t>año</w:t>
            </w:r>
            <w:r w:rsidR="007241ED" w:rsidRPr="00E6253C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</w:tr>
      <w:tr w:rsidR="00B04B66" w:rsidRPr="00E6253C" w14:paraId="15D1BD33" w14:textId="77777777" w:rsidTr="00DC6155">
        <w:trPr>
          <w:trHeight w:val="2721"/>
        </w:trPr>
        <w:tc>
          <w:tcPr>
            <w:tcW w:w="10418" w:type="dxa"/>
            <w:gridSpan w:val="9"/>
            <w:shd w:val="clear" w:color="auto" w:fill="auto"/>
          </w:tcPr>
          <w:p w14:paraId="50BBBA63" w14:textId="218CE88C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31" w:tblpY="283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799"/>
              <w:gridCol w:w="2029"/>
              <w:gridCol w:w="1984"/>
            </w:tblGrid>
            <w:tr w:rsidR="007241ED" w:rsidRPr="00E6253C" w14:paraId="7E40A58A" w14:textId="77777777" w:rsidTr="00DD0B11">
              <w:trPr>
                <w:trHeight w:val="165"/>
              </w:trPr>
              <w:tc>
                <w:tcPr>
                  <w:tcW w:w="3495" w:type="dxa"/>
                  <w:gridSpan w:val="2"/>
                </w:tcPr>
                <w:p w14:paraId="4A164A94" w14:textId="77777777" w:rsidR="007241ED" w:rsidRPr="00E6253C" w:rsidRDefault="007241ED" w:rsidP="007241E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Ingreso</w:t>
                  </w:r>
                </w:p>
              </w:tc>
              <w:tc>
                <w:tcPr>
                  <w:tcW w:w="4013" w:type="dxa"/>
                  <w:gridSpan w:val="2"/>
                </w:tcPr>
                <w:p w14:paraId="5437DDB1" w14:textId="77777777" w:rsidR="007241ED" w:rsidRPr="00E6253C" w:rsidRDefault="007241ED" w:rsidP="007241E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Egreso</w:t>
                  </w:r>
                </w:p>
              </w:tc>
            </w:tr>
            <w:tr w:rsidR="007241ED" w:rsidRPr="00E6253C" w14:paraId="4958CFF8" w14:textId="77777777" w:rsidTr="00DD0B11">
              <w:trPr>
                <w:trHeight w:val="398"/>
              </w:trPr>
              <w:tc>
                <w:tcPr>
                  <w:tcW w:w="1696" w:type="dxa"/>
                  <w:vAlign w:val="center"/>
                </w:tcPr>
                <w:p w14:paraId="111BA1F6" w14:textId="6C55B7F9" w:rsidR="007241ED" w:rsidRPr="00E6253C" w:rsidRDefault="008D4AAF" w:rsidP="007241ED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Categoría</w:t>
                  </w:r>
                </w:p>
              </w:tc>
              <w:tc>
                <w:tcPr>
                  <w:tcW w:w="1799" w:type="dxa"/>
                  <w:vAlign w:val="center"/>
                </w:tcPr>
                <w:p w14:paraId="6C211389" w14:textId="12197A4D" w:rsidR="007241ED" w:rsidRPr="00E6253C" w:rsidRDefault="008D4AAF" w:rsidP="004D7050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Monto</w:t>
                  </w:r>
                </w:p>
              </w:tc>
              <w:tc>
                <w:tcPr>
                  <w:tcW w:w="2029" w:type="dxa"/>
                  <w:vAlign w:val="center"/>
                </w:tcPr>
                <w:p w14:paraId="4BF75F50" w14:textId="78DCEFCC" w:rsidR="007241ED" w:rsidRPr="00E6253C" w:rsidRDefault="008D4AAF" w:rsidP="007241ED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Categoría</w:t>
                  </w:r>
                </w:p>
              </w:tc>
              <w:tc>
                <w:tcPr>
                  <w:tcW w:w="1984" w:type="dxa"/>
                  <w:vAlign w:val="center"/>
                </w:tcPr>
                <w:p w14:paraId="6C10534E" w14:textId="3BE38BDF" w:rsidR="007241ED" w:rsidRPr="00E6253C" w:rsidRDefault="008D4AAF" w:rsidP="004D7050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Monto</w:t>
                  </w:r>
                </w:p>
              </w:tc>
            </w:tr>
            <w:tr w:rsidR="007241ED" w:rsidRPr="00E6253C" w14:paraId="6626F4BB" w14:textId="77777777" w:rsidTr="00606F5A">
              <w:trPr>
                <w:trHeight w:val="490"/>
              </w:trPr>
              <w:tc>
                <w:tcPr>
                  <w:tcW w:w="1696" w:type="dxa"/>
                  <w:vAlign w:val="center"/>
                </w:tcPr>
                <w:p w14:paraId="6F2F4804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03EAA304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5B7C70BF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FFE343D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7241ED" w:rsidRPr="00E6253C" w14:paraId="3B76EF82" w14:textId="77777777" w:rsidTr="00DD0B11">
              <w:trPr>
                <w:trHeight w:val="424"/>
              </w:trPr>
              <w:tc>
                <w:tcPr>
                  <w:tcW w:w="1696" w:type="dxa"/>
                  <w:vAlign w:val="center"/>
                </w:tcPr>
                <w:p w14:paraId="7F878B56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0DF9678B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3405F85E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41602D1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7241ED" w:rsidRPr="00E6253C" w14:paraId="6E50954B" w14:textId="77777777" w:rsidTr="00DD0B11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5CCF1110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0ECE6D8E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204D92CA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B051DAE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7241ED" w:rsidRPr="00E6253C" w14:paraId="1040173B" w14:textId="77777777" w:rsidTr="00DD0B11">
              <w:trPr>
                <w:trHeight w:val="423"/>
              </w:trPr>
              <w:tc>
                <w:tcPr>
                  <w:tcW w:w="1696" w:type="dxa"/>
                  <w:vAlign w:val="center"/>
                </w:tcPr>
                <w:p w14:paraId="247C4C78" w14:textId="77777777" w:rsidR="007241ED" w:rsidRPr="00E6253C" w:rsidRDefault="007241ED" w:rsidP="008D4AAF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99" w:type="dxa"/>
                  <w:vAlign w:val="center"/>
                </w:tcPr>
                <w:p w14:paraId="4F8E5290" w14:textId="77777777" w:rsidR="007241ED" w:rsidRPr="00E6253C" w:rsidRDefault="007241ED" w:rsidP="008D4AAF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22023648" w14:textId="77777777" w:rsidR="007241ED" w:rsidRPr="00E6253C" w:rsidRDefault="007241ED" w:rsidP="008D4AAF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984" w:type="dxa"/>
                  <w:vAlign w:val="center"/>
                </w:tcPr>
                <w:p w14:paraId="49E92513" w14:textId="77777777" w:rsidR="007241ED" w:rsidRPr="00E6253C" w:rsidRDefault="007241ED" w:rsidP="008D4AAF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3EAAB4C9" w14:textId="52CB43F9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Año: </w:t>
            </w:r>
          </w:p>
          <w:p w14:paraId="4E606B77" w14:textId="55792C84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4AD96C0" w14:textId="4561A37F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CA05CB" w14:textId="112EAA65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64B90E6" w14:textId="6A5441AC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6861E4" w14:textId="589FA851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090ABD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6DFFD3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3FD4B8E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9D8627E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392F03F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C5373FD" w14:textId="5A65EED9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31" w:tblpY="283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799"/>
              <w:gridCol w:w="2029"/>
              <w:gridCol w:w="1984"/>
            </w:tblGrid>
            <w:tr w:rsidR="007241ED" w:rsidRPr="00E6253C" w14:paraId="19CAF95D" w14:textId="77777777" w:rsidTr="00DD0B11">
              <w:trPr>
                <w:trHeight w:val="165"/>
              </w:trPr>
              <w:tc>
                <w:tcPr>
                  <w:tcW w:w="3495" w:type="dxa"/>
                  <w:gridSpan w:val="2"/>
                </w:tcPr>
                <w:p w14:paraId="29CBC2EB" w14:textId="77777777" w:rsidR="007241ED" w:rsidRPr="00E6253C" w:rsidRDefault="007241ED" w:rsidP="007241E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Ingreso</w:t>
                  </w:r>
                </w:p>
              </w:tc>
              <w:tc>
                <w:tcPr>
                  <w:tcW w:w="4013" w:type="dxa"/>
                  <w:gridSpan w:val="2"/>
                </w:tcPr>
                <w:p w14:paraId="09018153" w14:textId="77777777" w:rsidR="007241ED" w:rsidRPr="00E6253C" w:rsidRDefault="007241ED" w:rsidP="007241ED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Egreso</w:t>
                  </w:r>
                </w:p>
              </w:tc>
            </w:tr>
            <w:tr w:rsidR="007241ED" w:rsidRPr="00E6253C" w14:paraId="32706C22" w14:textId="77777777" w:rsidTr="00DD0B11">
              <w:trPr>
                <w:trHeight w:val="398"/>
              </w:trPr>
              <w:tc>
                <w:tcPr>
                  <w:tcW w:w="1696" w:type="dxa"/>
                  <w:vAlign w:val="center"/>
                </w:tcPr>
                <w:p w14:paraId="1ACD1EB5" w14:textId="60DBBD46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Categoría</w:t>
                  </w:r>
                </w:p>
              </w:tc>
              <w:tc>
                <w:tcPr>
                  <w:tcW w:w="1799" w:type="dxa"/>
                  <w:vAlign w:val="center"/>
                </w:tcPr>
                <w:p w14:paraId="4A1FC8E4" w14:textId="470AEC13" w:rsidR="007241ED" w:rsidRPr="00E6253C" w:rsidRDefault="007241ED" w:rsidP="004D7050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Monto</w:t>
                  </w:r>
                </w:p>
              </w:tc>
              <w:tc>
                <w:tcPr>
                  <w:tcW w:w="2029" w:type="dxa"/>
                  <w:vAlign w:val="center"/>
                </w:tcPr>
                <w:p w14:paraId="406AA314" w14:textId="04B701A8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Categoría</w:t>
                  </w:r>
                </w:p>
              </w:tc>
              <w:tc>
                <w:tcPr>
                  <w:tcW w:w="1984" w:type="dxa"/>
                  <w:vAlign w:val="center"/>
                </w:tcPr>
                <w:p w14:paraId="55FEFE58" w14:textId="765B34A3" w:rsidR="007241ED" w:rsidRPr="00E6253C" w:rsidRDefault="007241ED" w:rsidP="004D7050">
                  <w:pPr>
                    <w:spacing w:after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E6253C">
                    <w:rPr>
                      <w:rFonts w:asciiTheme="majorBidi" w:hAnsiTheme="majorBidi" w:cstheme="majorBidi"/>
                      <w:sz w:val="20"/>
                      <w:szCs w:val="20"/>
                    </w:rPr>
                    <w:t>Monto</w:t>
                  </w:r>
                </w:p>
              </w:tc>
            </w:tr>
            <w:tr w:rsidR="007241ED" w:rsidRPr="00E6253C" w14:paraId="3EA2A65A" w14:textId="77777777" w:rsidTr="00606F5A">
              <w:trPr>
                <w:trHeight w:val="490"/>
              </w:trPr>
              <w:tc>
                <w:tcPr>
                  <w:tcW w:w="1696" w:type="dxa"/>
                  <w:vAlign w:val="center"/>
                </w:tcPr>
                <w:p w14:paraId="1DF118FD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45586412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6B03EF49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0FFC12D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7241ED" w:rsidRPr="00E6253C" w14:paraId="304FDF0D" w14:textId="77777777" w:rsidTr="00DD0B11">
              <w:trPr>
                <w:trHeight w:val="424"/>
              </w:trPr>
              <w:tc>
                <w:tcPr>
                  <w:tcW w:w="1696" w:type="dxa"/>
                  <w:vAlign w:val="center"/>
                </w:tcPr>
                <w:p w14:paraId="00D49DB8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77B35935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36723D64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7AA035D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7241ED" w:rsidRPr="00E6253C" w14:paraId="20136465" w14:textId="77777777" w:rsidTr="00DD0B11">
              <w:trPr>
                <w:trHeight w:val="402"/>
              </w:trPr>
              <w:tc>
                <w:tcPr>
                  <w:tcW w:w="1696" w:type="dxa"/>
                  <w:vAlign w:val="center"/>
                </w:tcPr>
                <w:p w14:paraId="032CCE84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68FB5ACB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0DD70A79" w14:textId="77777777" w:rsidR="007241ED" w:rsidRPr="00E6253C" w:rsidRDefault="007241ED" w:rsidP="007241ED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0DB97D95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7241ED" w:rsidRPr="00E6253C" w14:paraId="214A6EC1" w14:textId="77777777" w:rsidTr="00DD0B11">
              <w:trPr>
                <w:trHeight w:val="423"/>
              </w:trPr>
              <w:tc>
                <w:tcPr>
                  <w:tcW w:w="1696" w:type="dxa"/>
                  <w:vAlign w:val="center"/>
                </w:tcPr>
                <w:p w14:paraId="22FF3110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799" w:type="dxa"/>
                  <w:vAlign w:val="center"/>
                </w:tcPr>
                <w:p w14:paraId="3309F965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14:paraId="20B17594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E6253C">
                    <w:rPr>
                      <w:rFonts w:asciiTheme="majorBidi" w:hAnsiTheme="majorBidi" w:cstheme="majorBid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984" w:type="dxa"/>
                  <w:vAlign w:val="center"/>
                </w:tcPr>
                <w:p w14:paraId="52F87918" w14:textId="77777777" w:rsidR="007241ED" w:rsidRPr="00E6253C" w:rsidRDefault="007241ED" w:rsidP="007241ED">
                  <w:pPr>
                    <w:spacing w:after="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2C9E1101" w14:textId="7B073281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20"/>
                <w:szCs w:val="20"/>
              </w:rPr>
              <w:t xml:space="preserve">Año: </w:t>
            </w:r>
          </w:p>
          <w:p w14:paraId="64BF8634" w14:textId="090CFFD3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2BF0277" w14:textId="00D99B69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72BCE48" w14:textId="5C12405E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33C4006" w14:textId="6951A73D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C89C28C" w14:textId="71568F83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0CC8A9B" w14:textId="15A95A14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CF17275" w14:textId="0FF17E00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E7B865D" w14:textId="29C38A71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A2EC17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6C706CF" w14:textId="2CF1A210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3A8012" w14:textId="77777777" w:rsidR="007241ED" w:rsidRPr="00E6253C" w:rsidRDefault="007241ED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C084F29" w14:textId="1AD15F10" w:rsidR="00606F5A" w:rsidRPr="00E6253C" w:rsidRDefault="00606F5A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B66" w:rsidRPr="00E6253C" w14:paraId="770A2EC0" w14:textId="77777777" w:rsidTr="008762FE">
        <w:trPr>
          <w:trHeight w:val="165"/>
        </w:trPr>
        <w:tc>
          <w:tcPr>
            <w:tcW w:w="10418" w:type="dxa"/>
            <w:gridSpan w:val="9"/>
            <w:shd w:val="clear" w:color="auto" w:fill="FBD4B4" w:themeFill="accent6" w:themeFillTint="66"/>
            <w:vAlign w:val="center"/>
          </w:tcPr>
          <w:p w14:paraId="2A54172F" w14:textId="186C3476" w:rsidR="00B04B66" w:rsidRPr="008762FE" w:rsidRDefault="00FB63D4" w:rsidP="008762FE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8762FE">
              <w:rPr>
                <w:rFonts w:asciiTheme="majorBidi" w:hAnsiTheme="majorBidi" w:cstheme="majorBidi"/>
                <w:sz w:val="24"/>
                <w:szCs w:val="24"/>
              </w:rPr>
              <w:t>Datos</w:t>
            </w:r>
            <w:r w:rsidR="00B04B66" w:rsidRPr="008762FE">
              <w:rPr>
                <w:rFonts w:asciiTheme="majorBidi" w:hAnsiTheme="majorBidi" w:cstheme="majorBidi"/>
                <w:sz w:val="24"/>
                <w:szCs w:val="24"/>
              </w:rPr>
              <w:t xml:space="preserve"> de la cuenta bancaria</w:t>
            </w:r>
            <w:r w:rsidR="00F22569" w:rsidRPr="008762FE">
              <w:rPr>
                <w:rFonts w:asciiTheme="majorBidi" w:hAnsiTheme="majorBidi" w:cstheme="majorBidi"/>
                <w:sz w:val="24"/>
                <w:szCs w:val="24"/>
              </w:rPr>
              <w:t xml:space="preserve"> (existente)</w:t>
            </w:r>
          </w:p>
        </w:tc>
      </w:tr>
      <w:tr w:rsidR="00B04B66" w:rsidRPr="00E6253C" w14:paraId="7AA9C4B6" w14:textId="77777777" w:rsidTr="00DC6155">
        <w:trPr>
          <w:trHeight w:val="75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5CB0834B" w14:textId="3EDFA8F0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Nombre de la cuenta</w:t>
            </w:r>
            <w:r w:rsidR="007241ED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existente</w:t>
            </w:r>
          </w:p>
        </w:tc>
      </w:tr>
      <w:tr w:rsidR="00B04B66" w:rsidRPr="00E6253C" w14:paraId="520F6520" w14:textId="77777777" w:rsidTr="00DC6155">
        <w:trPr>
          <w:trHeight w:val="549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5DEC6C9B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39645A19" w14:textId="77777777" w:rsidTr="00DC6155">
        <w:trPr>
          <w:trHeight w:val="135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33A76F44" w14:textId="245337C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N° </w:t>
            </w:r>
            <w:r w:rsidR="00B6189C">
              <w:rPr>
                <w:rFonts w:asciiTheme="majorBidi" w:hAnsiTheme="majorBidi" w:cstheme="majorBidi"/>
                <w:sz w:val="18"/>
                <w:szCs w:val="18"/>
              </w:rPr>
              <w:t xml:space="preserve">de </w:t>
            </w:r>
            <w:r w:rsidRPr="00E6253C">
              <w:rPr>
                <w:rFonts w:asciiTheme="majorBidi" w:hAnsiTheme="majorBidi" w:cstheme="majorBidi"/>
                <w:sz w:val="18"/>
                <w:szCs w:val="18"/>
              </w:rPr>
              <w:t>cuenta</w:t>
            </w:r>
            <w:r w:rsidR="00FB1C2F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y banco</w:t>
            </w:r>
          </w:p>
        </w:tc>
      </w:tr>
      <w:tr w:rsidR="00B04B66" w:rsidRPr="00E6253C" w14:paraId="2FBF970B" w14:textId="77777777" w:rsidTr="00DC6155">
        <w:trPr>
          <w:trHeight w:val="603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59E1351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2AE0E735" w14:textId="77777777" w:rsidTr="00DC6155">
        <w:trPr>
          <w:trHeight w:val="120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64123DFC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Nombre de la(s) persona(s) registrada(s)</w:t>
            </w:r>
          </w:p>
        </w:tc>
      </w:tr>
      <w:tr w:rsidR="008762FE" w:rsidRPr="00E6253C" w14:paraId="121D93B8" w14:textId="77777777" w:rsidTr="00AF5752">
        <w:trPr>
          <w:trHeight w:val="442"/>
        </w:trPr>
        <w:tc>
          <w:tcPr>
            <w:tcW w:w="10418" w:type="dxa"/>
            <w:gridSpan w:val="9"/>
            <w:shd w:val="clear" w:color="auto" w:fill="auto"/>
            <w:vAlign w:val="center"/>
          </w:tcPr>
          <w:p w14:paraId="11129CFF" w14:textId="37030189" w:rsidR="00AF5752" w:rsidRPr="00E6253C" w:rsidRDefault="00AF5752" w:rsidP="002B3044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2EB89625" w14:textId="77777777" w:rsidTr="008762FE">
        <w:trPr>
          <w:trHeight w:val="106"/>
        </w:trPr>
        <w:tc>
          <w:tcPr>
            <w:tcW w:w="10418" w:type="dxa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3B8AC59" w14:textId="4ABC67D8" w:rsidR="00B04B66" w:rsidRPr="00A60B97" w:rsidRDefault="00B04B66" w:rsidP="00A60B97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60B97">
              <w:rPr>
                <w:rFonts w:asciiTheme="majorBidi" w:hAnsiTheme="majorBidi" w:cstheme="majorBidi"/>
                <w:sz w:val="24"/>
                <w:szCs w:val="24"/>
              </w:rPr>
              <w:t xml:space="preserve">Experiencia </w:t>
            </w:r>
            <w:r w:rsidR="0085479B" w:rsidRPr="00A60B97">
              <w:rPr>
                <w:rFonts w:asciiTheme="majorBidi" w:hAnsiTheme="majorBidi" w:cstheme="majorBidi"/>
                <w:sz w:val="24"/>
                <w:szCs w:val="24"/>
              </w:rPr>
              <w:t>en</w:t>
            </w:r>
            <w:r w:rsidRPr="00A60B97">
              <w:rPr>
                <w:rFonts w:asciiTheme="majorBidi" w:hAnsiTheme="majorBidi" w:cstheme="majorBidi"/>
                <w:sz w:val="24"/>
                <w:szCs w:val="24"/>
              </w:rPr>
              <w:t xml:space="preserve"> proyectos anteriores con Cooperación Financiera-Técnica de gobierno extranjero, organización internacional, organización local, ONG, o Embajada del Japón</w:t>
            </w:r>
            <w:r w:rsidR="00641A39" w:rsidRPr="00A60B97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</w:tr>
      <w:tr w:rsidR="00B04B66" w:rsidRPr="00E6253C" w14:paraId="37813D23" w14:textId="77777777" w:rsidTr="00DC6155">
        <w:trPr>
          <w:trHeight w:val="210"/>
        </w:trPr>
        <w:tc>
          <w:tcPr>
            <w:tcW w:w="2361" w:type="dxa"/>
            <w:shd w:val="clear" w:color="auto" w:fill="auto"/>
            <w:vAlign w:val="center"/>
          </w:tcPr>
          <w:p w14:paraId="7A64CBAD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Año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7E69B92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Nombre de proyecto</w:t>
            </w: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34EADCEC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Cooperante</w:t>
            </w:r>
          </w:p>
        </w:tc>
        <w:tc>
          <w:tcPr>
            <w:tcW w:w="2492" w:type="dxa"/>
            <w:shd w:val="clear" w:color="auto" w:fill="auto"/>
            <w:vAlign w:val="center"/>
          </w:tcPr>
          <w:p w14:paraId="312A1C02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Monto</w:t>
            </w:r>
          </w:p>
        </w:tc>
      </w:tr>
      <w:tr w:rsidR="00B04B66" w:rsidRPr="00E6253C" w14:paraId="344D8BE4" w14:textId="77777777" w:rsidTr="00DC6155">
        <w:trPr>
          <w:trHeight w:val="375"/>
        </w:trPr>
        <w:tc>
          <w:tcPr>
            <w:tcW w:w="2361" w:type="dxa"/>
            <w:shd w:val="clear" w:color="auto" w:fill="auto"/>
            <w:vAlign w:val="center"/>
          </w:tcPr>
          <w:p w14:paraId="74133B55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0D820FE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1E768685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4413526A" w14:textId="77777777" w:rsidR="00B04B66" w:rsidRPr="00E6253C" w:rsidRDefault="00B04B66" w:rsidP="00B04B66">
            <w:pPr>
              <w:spacing w:after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B66" w:rsidRPr="00E6253C" w14:paraId="0EDDC838" w14:textId="77777777" w:rsidTr="00DC6155">
        <w:trPr>
          <w:trHeight w:val="315"/>
        </w:trPr>
        <w:tc>
          <w:tcPr>
            <w:tcW w:w="2361" w:type="dxa"/>
            <w:shd w:val="clear" w:color="auto" w:fill="auto"/>
            <w:vAlign w:val="center"/>
          </w:tcPr>
          <w:p w14:paraId="1DFC8C70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CA459A9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48109258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3ECB0DD0" w14:textId="77777777" w:rsidR="00B04B66" w:rsidRPr="00E6253C" w:rsidRDefault="00B04B66" w:rsidP="00B04B66">
            <w:pPr>
              <w:spacing w:after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B66" w:rsidRPr="00E6253C" w14:paraId="15CF1B1B" w14:textId="77777777" w:rsidTr="00DC6155">
        <w:trPr>
          <w:trHeight w:val="360"/>
        </w:trPr>
        <w:tc>
          <w:tcPr>
            <w:tcW w:w="2361" w:type="dxa"/>
            <w:shd w:val="clear" w:color="auto" w:fill="auto"/>
            <w:vAlign w:val="center"/>
          </w:tcPr>
          <w:p w14:paraId="6D56D625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762466C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5034762C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07A66721" w14:textId="77777777" w:rsidR="00B04B66" w:rsidRPr="00E6253C" w:rsidRDefault="00B04B66" w:rsidP="00B04B66">
            <w:pPr>
              <w:spacing w:after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B66" w:rsidRPr="00E6253C" w14:paraId="2EC0B3E4" w14:textId="77777777" w:rsidTr="00DC6155">
        <w:trPr>
          <w:trHeight w:val="365"/>
        </w:trPr>
        <w:tc>
          <w:tcPr>
            <w:tcW w:w="2361" w:type="dxa"/>
            <w:shd w:val="clear" w:color="auto" w:fill="auto"/>
            <w:vAlign w:val="center"/>
          </w:tcPr>
          <w:p w14:paraId="454FA48A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B6811C9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027F02B9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5D98173F" w14:textId="77777777" w:rsidR="00B04B66" w:rsidRPr="00E6253C" w:rsidRDefault="00B04B66" w:rsidP="00B04B66">
            <w:pPr>
              <w:spacing w:after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B66" w:rsidRPr="00E6253C" w14:paraId="6437A5CC" w14:textId="77777777" w:rsidTr="00DC6155">
        <w:trPr>
          <w:trHeight w:val="414"/>
        </w:trPr>
        <w:tc>
          <w:tcPr>
            <w:tcW w:w="2361" w:type="dxa"/>
            <w:shd w:val="clear" w:color="auto" w:fill="auto"/>
            <w:vAlign w:val="center"/>
          </w:tcPr>
          <w:p w14:paraId="31C200CE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AA5A38B" w14:textId="77777777" w:rsidR="00B04B66" w:rsidRPr="00E6253C" w:rsidRDefault="00B04B66" w:rsidP="00B04B66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shd w:val="clear" w:color="auto" w:fill="auto"/>
            <w:vAlign w:val="center"/>
          </w:tcPr>
          <w:p w14:paraId="3F7FFAFD" w14:textId="77777777" w:rsidR="00B04B66" w:rsidRPr="00E6253C" w:rsidRDefault="00B04B66" w:rsidP="00B04B66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14:paraId="2BCCA08A" w14:textId="77777777" w:rsidR="00B04B66" w:rsidRPr="00E6253C" w:rsidRDefault="00B04B66" w:rsidP="00B04B66">
            <w:pPr>
              <w:spacing w:after="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34D077F6" w14:textId="622079C2" w:rsidR="000847D9" w:rsidRPr="00E6253C" w:rsidRDefault="000847D9" w:rsidP="00432E13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3C96E758" w14:textId="292AD64F" w:rsidR="000847D9" w:rsidRDefault="0002111C" w:rsidP="00432E13">
      <w:pPr>
        <w:spacing w:after="0"/>
        <w:rPr>
          <w:rFonts w:asciiTheme="majorBidi" w:hAnsiTheme="majorBidi" w:cstheme="majorBidi"/>
          <w:sz w:val="32"/>
          <w:szCs w:val="32"/>
        </w:rPr>
      </w:pPr>
      <w:r w:rsidRPr="00E6253C">
        <w:rPr>
          <w:rFonts w:asciiTheme="majorBidi" w:hAnsiTheme="majorBidi" w:cstheme="majorBidi"/>
          <w:sz w:val="32"/>
          <w:szCs w:val="32"/>
        </w:rPr>
        <w:t xml:space="preserve">2. </w:t>
      </w:r>
      <w:r w:rsidR="00DD6E36">
        <w:rPr>
          <w:rFonts w:asciiTheme="majorBidi" w:hAnsiTheme="majorBidi" w:cstheme="majorBidi"/>
          <w:sz w:val="32"/>
          <w:szCs w:val="32"/>
        </w:rPr>
        <w:t xml:space="preserve">Información del </w:t>
      </w:r>
      <w:r w:rsidRPr="00E6253C">
        <w:rPr>
          <w:rFonts w:asciiTheme="majorBidi" w:hAnsiTheme="majorBidi" w:cstheme="majorBidi"/>
          <w:sz w:val="32"/>
          <w:szCs w:val="32"/>
        </w:rPr>
        <w:t>Proyecto</w:t>
      </w:r>
      <w:r w:rsidR="00B00731" w:rsidRPr="00E6253C">
        <w:rPr>
          <w:rFonts w:asciiTheme="majorBidi" w:hAnsiTheme="majorBidi" w:cstheme="majorBidi"/>
          <w:sz w:val="32"/>
          <w:szCs w:val="32"/>
        </w:rPr>
        <w:t xml:space="preserve"> </w:t>
      </w:r>
    </w:p>
    <w:p w14:paraId="36BD39A1" w14:textId="77777777" w:rsidR="00DD6E36" w:rsidRPr="00E6253C" w:rsidRDefault="00DD6E36" w:rsidP="00432E13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W w:w="10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1770"/>
        <w:gridCol w:w="1095"/>
        <w:gridCol w:w="4805"/>
      </w:tblGrid>
      <w:tr w:rsidR="00B04B66" w:rsidRPr="00E6253C" w14:paraId="21D2DF58" w14:textId="77777777" w:rsidTr="00170941">
        <w:trPr>
          <w:trHeight w:val="127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0435DFAF" w14:textId="69178C7C" w:rsidR="00B04B66" w:rsidRPr="00170941" w:rsidRDefault="007241ED" w:rsidP="0017094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7094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B04B66" w:rsidRPr="00170941">
              <w:rPr>
                <w:rFonts w:asciiTheme="majorBidi" w:hAnsiTheme="majorBidi" w:cstheme="majorBidi"/>
                <w:sz w:val="24"/>
                <w:szCs w:val="24"/>
              </w:rPr>
              <w:t>ombre del proyecto</w:t>
            </w:r>
          </w:p>
        </w:tc>
      </w:tr>
      <w:tr w:rsidR="00B04B66" w:rsidRPr="00E6253C" w14:paraId="6B096276" w14:textId="77777777" w:rsidTr="00DC6155">
        <w:trPr>
          <w:trHeight w:val="494"/>
          <w:jc w:val="center"/>
        </w:trPr>
        <w:tc>
          <w:tcPr>
            <w:tcW w:w="10476" w:type="dxa"/>
            <w:gridSpan w:val="4"/>
            <w:vAlign w:val="center"/>
          </w:tcPr>
          <w:p w14:paraId="31CEF13C" w14:textId="77777777" w:rsidR="000847D9" w:rsidRPr="00E6253C" w:rsidRDefault="000847D9" w:rsidP="000847D9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4B66" w:rsidRPr="00E6253C" w14:paraId="1623E91A" w14:textId="77777777" w:rsidTr="00170941">
        <w:trPr>
          <w:trHeight w:val="135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621336A3" w14:textId="13073A91" w:rsidR="00B04B66" w:rsidRPr="00170941" w:rsidRDefault="00D41508" w:rsidP="00170941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170941">
              <w:rPr>
                <w:rFonts w:asciiTheme="majorBidi" w:hAnsiTheme="majorBidi" w:cstheme="majorBidi"/>
                <w:sz w:val="24"/>
                <w:szCs w:val="24"/>
              </w:rPr>
              <w:t>Sitio</w:t>
            </w:r>
            <w:r w:rsidR="00B04B66" w:rsidRPr="00170941">
              <w:rPr>
                <w:rFonts w:asciiTheme="majorBidi" w:hAnsiTheme="majorBidi" w:cstheme="majorBidi"/>
                <w:sz w:val="24"/>
                <w:szCs w:val="24"/>
              </w:rPr>
              <w:t xml:space="preserve"> del proyecto</w:t>
            </w:r>
            <w:r w:rsidR="00B04B66" w:rsidRPr="0017094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B04B66" w:rsidRPr="00E6253C" w14:paraId="266B10F7" w14:textId="77777777" w:rsidTr="00DC6155">
        <w:trPr>
          <w:trHeight w:val="139"/>
          <w:jc w:val="center"/>
        </w:trPr>
        <w:tc>
          <w:tcPr>
            <w:tcW w:w="10476" w:type="dxa"/>
            <w:gridSpan w:val="4"/>
            <w:shd w:val="clear" w:color="auto" w:fill="auto"/>
            <w:vAlign w:val="center"/>
          </w:tcPr>
          <w:p w14:paraId="7AB254C5" w14:textId="1D839A99" w:rsidR="00B04B66" w:rsidRPr="00E6253C" w:rsidRDefault="006C70A9" w:rsidP="00291FBC">
            <w:pPr>
              <w:spacing w:after="0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24"/>
                <w:szCs w:val="24"/>
              </w:rPr>
              <w:t>Dirección</w:t>
            </w:r>
          </w:p>
        </w:tc>
      </w:tr>
      <w:tr w:rsidR="00911407" w:rsidRPr="00E6253C" w14:paraId="21685EE6" w14:textId="77777777" w:rsidTr="00DC6155">
        <w:trPr>
          <w:trHeight w:val="202"/>
          <w:jc w:val="center"/>
        </w:trPr>
        <w:tc>
          <w:tcPr>
            <w:tcW w:w="2806" w:type="dxa"/>
            <w:vAlign w:val="center"/>
          </w:tcPr>
          <w:p w14:paraId="74768FE5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Provincia</w:t>
            </w:r>
          </w:p>
        </w:tc>
        <w:tc>
          <w:tcPr>
            <w:tcW w:w="2865" w:type="dxa"/>
            <w:gridSpan w:val="2"/>
            <w:vAlign w:val="center"/>
          </w:tcPr>
          <w:p w14:paraId="037B3EEE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Distrito</w:t>
            </w:r>
          </w:p>
        </w:tc>
        <w:tc>
          <w:tcPr>
            <w:tcW w:w="4805" w:type="dxa"/>
            <w:vAlign w:val="center"/>
          </w:tcPr>
          <w:p w14:paraId="2A29D1F5" w14:textId="122C5368" w:rsidR="00B04B66" w:rsidRPr="00E6253C" w:rsidRDefault="006C70A9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Corregimiento/ Comunidad / Calle</w:t>
            </w:r>
          </w:p>
        </w:tc>
      </w:tr>
      <w:tr w:rsidR="00911407" w:rsidRPr="00E6253C" w14:paraId="26C980A6" w14:textId="77777777" w:rsidTr="00DC6155">
        <w:trPr>
          <w:trHeight w:val="430"/>
          <w:jc w:val="center"/>
        </w:trPr>
        <w:tc>
          <w:tcPr>
            <w:tcW w:w="2806" w:type="dxa"/>
            <w:vAlign w:val="center"/>
          </w:tcPr>
          <w:p w14:paraId="3C0D6E8E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14:paraId="6A56FE9F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05" w:type="dxa"/>
            <w:vAlign w:val="center"/>
          </w:tcPr>
          <w:p w14:paraId="26730D14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B66" w:rsidRPr="00E6253C" w14:paraId="4604D28C" w14:textId="77777777" w:rsidTr="00DC6155">
        <w:trPr>
          <w:trHeight w:val="142"/>
          <w:jc w:val="center"/>
        </w:trPr>
        <w:tc>
          <w:tcPr>
            <w:tcW w:w="10476" w:type="dxa"/>
            <w:gridSpan w:val="4"/>
            <w:vAlign w:val="center"/>
          </w:tcPr>
          <w:p w14:paraId="1B59259E" w14:textId="226690EC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6253C">
              <w:rPr>
                <w:rFonts w:asciiTheme="majorBidi" w:hAnsiTheme="majorBidi" w:cstheme="majorBidi"/>
                <w:sz w:val="24"/>
                <w:szCs w:val="24"/>
              </w:rPr>
              <w:t>Acceso al sitio del proyecto</w:t>
            </w:r>
          </w:p>
        </w:tc>
      </w:tr>
      <w:tr w:rsidR="00B04B66" w:rsidRPr="00E6253C" w14:paraId="05C14613" w14:textId="77777777" w:rsidTr="00DC6155">
        <w:trPr>
          <w:trHeight w:val="3661"/>
          <w:jc w:val="center"/>
        </w:trPr>
        <w:tc>
          <w:tcPr>
            <w:tcW w:w="10476" w:type="dxa"/>
            <w:gridSpan w:val="4"/>
          </w:tcPr>
          <w:tbl>
            <w:tblPr>
              <w:tblpPr w:leftFromText="141" w:rightFromText="141" w:vertAnchor="text" w:horzAnchor="margin" w:tblpY="432"/>
              <w:tblOverlap w:val="never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0"/>
              <w:gridCol w:w="1587"/>
              <w:gridCol w:w="1270"/>
              <w:gridCol w:w="1286"/>
              <w:gridCol w:w="1739"/>
              <w:gridCol w:w="1418"/>
            </w:tblGrid>
            <w:tr w:rsidR="00B04B66" w:rsidRPr="00E6253C" w14:paraId="4A6FFF54" w14:textId="77777777" w:rsidTr="00810A9F">
              <w:trPr>
                <w:trHeight w:val="525"/>
              </w:trPr>
              <w:tc>
                <w:tcPr>
                  <w:tcW w:w="1630" w:type="dxa"/>
                  <w:shd w:val="clear" w:color="auto" w:fill="FDE9D9" w:themeFill="accent6" w:themeFillTint="33"/>
                  <w:vAlign w:val="center"/>
                </w:tcPr>
                <w:p w14:paraId="420E2EE2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Desde</w:t>
                  </w:r>
                </w:p>
              </w:tc>
              <w:tc>
                <w:tcPr>
                  <w:tcW w:w="1587" w:type="dxa"/>
                  <w:shd w:val="clear" w:color="auto" w:fill="FDE9D9" w:themeFill="accent6" w:themeFillTint="33"/>
                  <w:vAlign w:val="center"/>
                </w:tcPr>
                <w:p w14:paraId="35296EC4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Hasta</w:t>
                  </w:r>
                </w:p>
              </w:tc>
              <w:tc>
                <w:tcPr>
                  <w:tcW w:w="1270" w:type="dxa"/>
                  <w:shd w:val="clear" w:color="auto" w:fill="FDE9D9" w:themeFill="accent6" w:themeFillTint="33"/>
                  <w:vAlign w:val="center"/>
                </w:tcPr>
                <w:p w14:paraId="118B26CE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Distancia</w:t>
                  </w:r>
                </w:p>
                <w:p w14:paraId="225C58E5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(Kms.)</w:t>
                  </w:r>
                </w:p>
              </w:tc>
              <w:tc>
                <w:tcPr>
                  <w:tcW w:w="1286" w:type="dxa"/>
                  <w:shd w:val="clear" w:color="auto" w:fill="FDE9D9" w:themeFill="accent6" w:themeFillTint="33"/>
                  <w:vAlign w:val="center"/>
                </w:tcPr>
                <w:p w14:paraId="4BCB1B8A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Tiempo</w:t>
                  </w:r>
                </w:p>
                <w:p w14:paraId="49EC4883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(hora:min)</w:t>
                  </w:r>
                </w:p>
              </w:tc>
              <w:tc>
                <w:tcPr>
                  <w:tcW w:w="1739" w:type="dxa"/>
                  <w:shd w:val="clear" w:color="auto" w:fill="FDE9D9" w:themeFill="accent6" w:themeFillTint="33"/>
                  <w:vAlign w:val="center"/>
                </w:tcPr>
                <w:p w14:paraId="08A69918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Tipo de vía</w:t>
                  </w:r>
                </w:p>
              </w:tc>
              <w:tc>
                <w:tcPr>
                  <w:tcW w:w="1418" w:type="dxa"/>
                  <w:shd w:val="clear" w:color="auto" w:fill="FDE9D9" w:themeFill="accent6" w:themeFillTint="33"/>
                  <w:vAlign w:val="center"/>
                </w:tcPr>
                <w:p w14:paraId="7A4BD67A" w14:textId="77777777" w:rsidR="00B04B66" w:rsidRPr="00E6253C" w:rsidRDefault="00B04B66" w:rsidP="00291FBC">
                  <w:pPr>
                    <w:spacing w:after="0"/>
                    <w:jc w:val="center"/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18"/>
                      <w:szCs w:val="18"/>
                      <w:lang w:val="es-PE"/>
                    </w:rPr>
                    <w:t>Estado</w:t>
                  </w:r>
                </w:p>
              </w:tc>
            </w:tr>
            <w:tr w:rsidR="00B04B66" w:rsidRPr="00E6253C" w14:paraId="1557F7F0" w14:textId="77777777" w:rsidTr="00291FBC">
              <w:trPr>
                <w:trHeight w:val="271"/>
              </w:trPr>
              <w:tc>
                <w:tcPr>
                  <w:tcW w:w="1630" w:type="dxa"/>
                </w:tcPr>
                <w:p w14:paraId="45A320D7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Panamá</w:t>
                  </w:r>
                </w:p>
              </w:tc>
              <w:tc>
                <w:tcPr>
                  <w:tcW w:w="1587" w:type="dxa"/>
                </w:tcPr>
                <w:p w14:paraId="1E2FC474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Ciudad A</w:t>
                  </w:r>
                </w:p>
              </w:tc>
              <w:tc>
                <w:tcPr>
                  <w:tcW w:w="1270" w:type="dxa"/>
                </w:tcPr>
                <w:p w14:paraId="299062A5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50</w:t>
                  </w:r>
                </w:p>
              </w:tc>
              <w:tc>
                <w:tcPr>
                  <w:tcW w:w="1286" w:type="dxa"/>
                </w:tcPr>
                <w:p w14:paraId="232518E1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00:45</w:t>
                  </w:r>
                </w:p>
              </w:tc>
              <w:tc>
                <w:tcPr>
                  <w:tcW w:w="1739" w:type="dxa"/>
                </w:tcPr>
                <w:p w14:paraId="61382769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Carretera de Concreto</w:t>
                  </w:r>
                </w:p>
              </w:tc>
              <w:tc>
                <w:tcPr>
                  <w:tcW w:w="1418" w:type="dxa"/>
                </w:tcPr>
                <w:p w14:paraId="424CBF69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Bueno</w:t>
                  </w:r>
                </w:p>
              </w:tc>
            </w:tr>
            <w:tr w:rsidR="00B04B66" w:rsidRPr="00E6253C" w14:paraId="1B60ACA6" w14:textId="77777777" w:rsidTr="00291FBC">
              <w:trPr>
                <w:trHeight w:val="539"/>
              </w:trPr>
              <w:tc>
                <w:tcPr>
                  <w:tcW w:w="1630" w:type="dxa"/>
                </w:tcPr>
                <w:p w14:paraId="6ACF6F07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Ciudad A</w:t>
                  </w:r>
                </w:p>
              </w:tc>
              <w:tc>
                <w:tcPr>
                  <w:tcW w:w="1587" w:type="dxa"/>
                </w:tcPr>
                <w:p w14:paraId="32E34C44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Ciudad B</w:t>
                  </w:r>
                </w:p>
              </w:tc>
              <w:tc>
                <w:tcPr>
                  <w:tcW w:w="1270" w:type="dxa"/>
                </w:tcPr>
                <w:p w14:paraId="54F195C2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15.5</w:t>
                  </w:r>
                </w:p>
              </w:tc>
              <w:tc>
                <w:tcPr>
                  <w:tcW w:w="1286" w:type="dxa"/>
                </w:tcPr>
                <w:p w14:paraId="530B1123" w14:textId="77777777" w:rsidR="00B04B66" w:rsidRPr="00E6253C" w:rsidRDefault="00E07B51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</w:t>
                  </w:r>
                  <w:r w:rsidR="00B04B66"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0:20</w:t>
                  </w:r>
                </w:p>
              </w:tc>
              <w:tc>
                <w:tcPr>
                  <w:tcW w:w="1739" w:type="dxa"/>
                </w:tcPr>
                <w:p w14:paraId="6A9D4780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Carretera de</w:t>
                  </w:r>
                </w:p>
                <w:p w14:paraId="2ECCE6E6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Concreto</w:t>
                  </w:r>
                </w:p>
              </w:tc>
              <w:tc>
                <w:tcPr>
                  <w:tcW w:w="1418" w:type="dxa"/>
                </w:tcPr>
                <w:p w14:paraId="05C2C087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Bueno</w:t>
                  </w:r>
                </w:p>
              </w:tc>
            </w:tr>
            <w:tr w:rsidR="00B04B66" w:rsidRPr="00E6253C" w14:paraId="29B1A63D" w14:textId="77777777" w:rsidTr="00291FBC">
              <w:trPr>
                <w:trHeight w:val="271"/>
              </w:trPr>
              <w:tc>
                <w:tcPr>
                  <w:tcW w:w="1630" w:type="dxa"/>
                </w:tcPr>
                <w:p w14:paraId="66CC1938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Ciudad B</w:t>
                  </w:r>
                </w:p>
              </w:tc>
              <w:tc>
                <w:tcPr>
                  <w:tcW w:w="1587" w:type="dxa"/>
                </w:tcPr>
                <w:p w14:paraId="3EF06D09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Distrito C</w:t>
                  </w:r>
                </w:p>
              </w:tc>
              <w:tc>
                <w:tcPr>
                  <w:tcW w:w="1270" w:type="dxa"/>
                </w:tcPr>
                <w:p w14:paraId="2893B721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8</w:t>
                  </w:r>
                </w:p>
              </w:tc>
              <w:tc>
                <w:tcPr>
                  <w:tcW w:w="1286" w:type="dxa"/>
                </w:tcPr>
                <w:p w14:paraId="45E5440E" w14:textId="77777777" w:rsidR="00B04B66" w:rsidRPr="00E6253C" w:rsidRDefault="00E07B51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</w:t>
                  </w:r>
                  <w:r w:rsidR="00B04B66"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0:20</w:t>
                  </w:r>
                </w:p>
              </w:tc>
              <w:tc>
                <w:tcPr>
                  <w:tcW w:w="1739" w:type="dxa"/>
                </w:tcPr>
                <w:p w14:paraId="0770A97A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Camino con tosca</w:t>
                  </w:r>
                </w:p>
              </w:tc>
              <w:tc>
                <w:tcPr>
                  <w:tcW w:w="1418" w:type="dxa"/>
                </w:tcPr>
                <w:p w14:paraId="08225F60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Regular</w:t>
                  </w:r>
                </w:p>
              </w:tc>
            </w:tr>
            <w:tr w:rsidR="00B04B66" w:rsidRPr="00E6253C" w14:paraId="195CB691" w14:textId="77777777" w:rsidTr="00291FBC">
              <w:trPr>
                <w:trHeight w:val="271"/>
              </w:trPr>
              <w:tc>
                <w:tcPr>
                  <w:tcW w:w="1630" w:type="dxa"/>
                </w:tcPr>
                <w:p w14:paraId="1F434D20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Distrito C</w:t>
                  </w:r>
                </w:p>
              </w:tc>
              <w:tc>
                <w:tcPr>
                  <w:tcW w:w="1587" w:type="dxa"/>
                </w:tcPr>
                <w:p w14:paraId="73F28BBB" w14:textId="20DA3A16" w:rsidR="00B04B66" w:rsidRPr="00E6253C" w:rsidRDefault="006C70A9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 xml:space="preserve">Sitio del </w:t>
                  </w:r>
                  <w:r w:rsidR="00B04B66"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Proyecto</w:t>
                  </w:r>
                </w:p>
              </w:tc>
              <w:tc>
                <w:tcPr>
                  <w:tcW w:w="1270" w:type="dxa"/>
                </w:tcPr>
                <w:p w14:paraId="3AE76D3C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0.5</w:t>
                  </w:r>
                </w:p>
              </w:tc>
              <w:tc>
                <w:tcPr>
                  <w:tcW w:w="1286" w:type="dxa"/>
                </w:tcPr>
                <w:p w14:paraId="5B566AA4" w14:textId="77777777" w:rsidR="00B04B66" w:rsidRPr="00E6253C" w:rsidRDefault="00E07B51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</w:t>
                  </w:r>
                  <w:r w:rsidR="00B04B66"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0:15</w:t>
                  </w:r>
                </w:p>
              </w:tc>
              <w:tc>
                <w:tcPr>
                  <w:tcW w:w="1739" w:type="dxa"/>
                </w:tcPr>
                <w:p w14:paraId="1D45F93C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Sendero a pie</w:t>
                  </w:r>
                </w:p>
              </w:tc>
              <w:tc>
                <w:tcPr>
                  <w:tcW w:w="1418" w:type="dxa"/>
                </w:tcPr>
                <w:p w14:paraId="20773C9A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  <w:t>-</w:t>
                  </w:r>
                </w:p>
              </w:tc>
            </w:tr>
            <w:tr w:rsidR="00B04B66" w:rsidRPr="00E6253C" w14:paraId="1714531D" w14:textId="77777777" w:rsidTr="00291FBC">
              <w:trPr>
                <w:trHeight w:val="555"/>
              </w:trPr>
              <w:tc>
                <w:tcPr>
                  <w:tcW w:w="3217" w:type="dxa"/>
                  <w:gridSpan w:val="2"/>
                </w:tcPr>
                <w:p w14:paraId="14D48B41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sz w:val="24"/>
                      <w:szCs w:val="24"/>
                      <w:lang w:val="es-PE"/>
                    </w:rPr>
                  </w:pPr>
                  <w:r w:rsidRPr="00E6253C">
                    <w:rPr>
                      <w:rFonts w:asciiTheme="majorBidi" w:eastAsia="ＭＳ 明朝" w:hAnsiTheme="majorBidi" w:cstheme="majorBidi"/>
                      <w:sz w:val="24"/>
                      <w:szCs w:val="24"/>
                      <w:lang w:val="es-PE"/>
                    </w:rPr>
                    <w:t>TOTAL (sólo tramo terrestre)</w:t>
                  </w:r>
                </w:p>
              </w:tc>
              <w:tc>
                <w:tcPr>
                  <w:tcW w:w="1270" w:type="dxa"/>
                </w:tcPr>
                <w:p w14:paraId="38EF0764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</w:p>
              </w:tc>
              <w:tc>
                <w:tcPr>
                  <w:tcW w:w="1286" w:type="dxa"/>
                </w:tcPr>
                <w:p w14:paraId="44FB6BCF" w14:textId="77777777" w:rsidR="00B04B66" w:rsidRPr="00E6253C" w:rsidRDefault="00B04B66" w:rsidP="00291FBC">
                  <w:pPr>
                    <w:spacing w:after="0"/>
                    <w:jc w:val="right"/>
                    <w:rPr>
                      <w:rFonts w:asciiTheme="majorBidi" w:eastAsia="ＭＳ 明朝" w:hAnsiTheme="majorBidi" w:cstheme="majorBidi"/>
                      <w:i/>
                      <w:color w:val="808080"/>
                      <w:sz w:val="24"/>
                      <w:szCs w:val="24"/>
                      <w:lang w:val="es-PE"/>
                    </w:rPr>
                  </w:pPr>
                </w:p>
              </w:tc>
              <w:tc>
                <w:tcPr>
                  <w:tcW w:w="3157" w:type="dxa"/>
                  <w:gridSpan w:val="2"/>
                  <w:tcBorders>
                    <w:bottom w:val="nil"/>
                    <w:right w:val="nil"/>
                  </w:tcBorders>
                </w:tcPr>
                <w:p w14:paraId="7C63ADED" w14:textId="77777777" w:rsidR="00B04B66" w:rsidRPr="00E6253C" w:rsidRDefault="00B04B66" w:rsidP="00291FBC">
                  <w:pPr>
                    <w:spacing w:after="0"/>
                    <w:rPr>
                      <w:rFonts w:asciiTheme="majorBidi" w:eastAsia="ＭＳ 明朝" w:hAnsiTheme="majorBidi" w:cstheme="majorBidi"/>
                      <w:sz w:val="24"/>
                      <w:szCs w:val="24"/>
                      <w:lang w:val="es-PE"/>
                    </w:rPr>
                  </w:pPr>
                </w:p>
              </w:tc>
            </w:tr>
          </w:tbl>
          <w:p w14:paraId="11544429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  <w:r w:rsidRPr="00E6253C"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  <w:t xml:space="preserve"> (ejemplo)</w:t>
            </w:r>
          </w:p>
          <w:p w14:paraId="3C816B61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0B2D8BF2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5F893FD8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1B950AB0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27CF41A9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0297082C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4CAD75C0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037E2818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7BA206BA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05A8F1B6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5E82285B" w14:textId="77777777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color w:val="808080" w:themeColor="background1" w:themeShade="80"/>
                <w:sz w:val="28"/>
                <w:szCs w:val="28"/>
              </w:rPr>
            </w:pPr>
          </w:p>
          <w:p w14:paraId="01C53650" w14:textId="0D487119" w:rsidR="00713456" w:rsidRPr="00E6253C" w:rsidRDefault="00713456" w:rsidP="00291FBC">
            <w:pPr>
              <w:spacing w:after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04B66" w:rsidRPr="00E6253C" w14:paraId="2F787293" w14:textId="77777777" w:rsidTr="00DC6155">
        <w:trPr>
          <w:trHeight w:val="836"/>
          <w:jc w:val="center"/>
        </w:trPr>
        <w:tc>
          <w:tcPr>
            <w:tcW w:w="10476" w:type="dxa"/>
            <w:gridSpan w:val="4"/>
            <w:vAlign w:val="center"/>
          </w:tcPr>
          <w:p w14:paraId="62AA046B" w14:textId="27F07162" w:rsidR="00B04B66" w:rsidRPr="00E6253C" w:rsidRDefault="00B04B66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  <w:r w:rsidRPr="00E6253C">
              <w:rPr>
                <w:rFonts w:asciiTheme="majorBidi" w:hAnsiTheme="majorBidi" w:cstheme="majorBidi"/>
                <w:sz w:val="24"/>
                <w:szCs w:val="24"/>
              </w:rPr>
              <w:t xml:space="preserve">En caso de que existiera alguna época del año en que se hace difícil el acceso al </w:t>
            </w:r>
            <w:r w:rsidR="006C70A9" w:rsidRPr="00E6253C">
              <w:rPr>
                <w:rFonts w:asciiTheme="majorBidi" w:hAnsiTheme="majorBidi" w:cstheme="majorBidi"/>
                <w:sz w:val="24"/>
                <w:szCs w:val="24"/>
              </w:rPr>
              <w:t>sitio</w:t>
            </w:r>
            <w:r w:rsidR="005F54E4" w:rsidRPr="00E6253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6253C">
              <w:rPr>
                <w:rFonts w:asciiTheme="majorBidi" w:hAnsiTheme="majorBidi" w:cstheme="majorBidi"/>
                <w:sz w:val="24"/>
                <w:szCs w:val="24"/>
              </w:rPr>
              <w:t>del proyecto, por favor especificar cuándo y por qué motivo</w:t>
            </w:r>
          </w:p>
        </w:tc>
      </w:tr>
      <w:tr w:rsidR="00B04B66" w:rsidRPr="00E6253C" w14:paraId="63A6FDE9" w14:textId="77777777" w:rsidTr="00DC6155">
        <w:trPr>
          <w:trHeight w:val="534"/>
          <w:jc w:val="center"/>
        </w:trPr>
        <w:tc>
          <w:tcPr>
            <w:tcW w:w="10476" w:type="dxa"/>
            <w:gridSpan w:val="4"/>
            <w:vAlign w:val="center"/>
          </w:tcPr>
          <w:p w14:paraId="3AD049AB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B04B66" w:rsidRPr="00E6253C" w14:paraId="5DDE8F8D" w14:textId="77777777" w:rsidTr="0093389D">
        <w:trPr>
          <w:trHeight w:val="309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1867B6DA" w14:textId="23B9204A" w:rsidR="00B04B66" w:rsidRPr="0093389D" w:rsidRDefault="00BC6982" w:rsidP="0093389D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3389D">
              <w:rPr>
                <w:rFonts w:asciiTheme="majorBidi" w:hAnsiTheme="majorBidi" w:cstheme="majorBidi"/>
                <w:sz w:val="24"/>
                <w:szCs w:val="24"/>
              </w:rPr>
              <w:t>Situación</w:t>
            </w:r>
            <w:r w:rsidR="00B04B66" w:rsidRPr="0093389D">
              <w:rPr>
                <w:rFonts w:asciiTheme="majorBidi" w:hAnsiTheme="majorBidi" w:cstheme="majorBidi"/>
                <w:sz w:val="24"/>
                <w:szCs w:val="24"/>
              </w:rPr>
              <w:t xml:space="preserve"> actual</w:t>
            </w:r>
          </w:p>
        </w:tc>
      </w:tr>
      <w:tr w:rsidR="00B04B66" w:rsidRPr="00E6253C" w14:paraId="0DCEFE0F" w14:textId="77777777" w:rsidTr="00DC6155">
        <w:trPr>
          <w:trHeight w:val="1224"/>
          <w:jc w:val="center"/>
        </w:trPr>
        <w:tc>
          <w:tcPr>
            <w:tcW w:w="10476" w:type="dxa"/>
            <w:gridSpan w:val="4"/>
          </w:tcPr>
          <w:p w14:paraId="5AA2ACCB" w14:textId="641ECE0F" w:rsidR="004D76D1" w:rsidRDefault="004870A2" w:rsidP="007D3827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4870A2">
              <w:rPr>
                <w:rFonts w:asciiTheme="majorBidi" w:hAnsiTheme="majorBidi" w:cstheme="majorBidi"/>
                <w:sz w:val="18"/>
                <w:szCs w:val="18"/>
              </w:rPr>
              <w:t xml:space="preserve">Detallar </w:t>
            </w:r>
            <w:r w:rsidR="00BC6982">
              <w:rPr>
                <w:rFonts w:asciiTheme="majorBidi" w:hAnsiTheme="majorBidi" w:cstheme="majorBidi"/>
                <w:sz w:val="18"/>
                <w:szCs w:val="18"/>
              </w:rPr>
              <w:t>(incluir números y datos)</w:t>
            </w:r>
            <w:r w:rsidRPr="004870A2">
              <w:rPr>
                <w:rFonts w:asciiTheme="majorBidi" w:hAnsiTheme="majorBidi" w:cstheme="majorBidi"/>
                <w:sz w:val="18"/>
                <w:szCs w:val="18"/>
              </w:rPr>
              <w:t xml:space="preserve"> del problema principal </w:t>
            </w:r>
            <w:r w:rsidR="00BC6982">
              <w:rPr>
                <w:rFonts w:asciiTheme="majorBidi" w:hAnsiTheme="majorBidi" w:cstheme="majorBidi"/>
                <w:sz w:val="18"/>
                <w:szCs w:val="18"/>
              </w:rPr>
              <w:t>actual</w:t>
            </w:r>
            <w:r w:rsidRPr="004870A2">
              <w:rPr>
                <w:rFonts w:asciiTheme="majorBidi" w:hAnsiTheme="majorBidi" w:cstheme="majorBidi"/>
                <w:sz w:val="18"/>
                <w:szCs w:val="18"/>
              </w:rPr>
              <w:t>,</w:t>
            </w:r>
            <w:r w:rsidR="00BC6982">
              <w:rPr>
                <w:rFonts w:asciiTheme="majorBidi" w:hAnsiTheme="majorBidi" w:cstheme="majorBidi"/>
                <w:sz w:val="18"/>
                <w:szCs w:val="18"/>
              </w:rPr>
              <w:t xml:space="preserve"> necesidades básicas que no se pueden cubrir,</w:t>
            </w:r>
            <w:r w:rsidRPr="004870A2">
              <w:rPr>
                <w:rFonts w:asciiTheme="majorBidi" w:hAnsiTheme="majorBidi" w:cstheme="majorBidi"/>
                <w:sz w:val="18"/>
                <w:szCs w:val="18"/>
              </w:rPr>
              <w:t xml:space="preserve"> la razón por la cual necesitan esta ayuda y por qué no pueden ejecutar este proyecto a través del presupuesto que tienen actualmente</w:t>
            </w:r>
          </w:p>
          <w:p w14:paraId="3E864265" w14:textId="77777777" w:rsidR="0093389D" w:rsidRDefault="0093389D" w:rsidP="004D76D1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D0331AC" w14:textId="77777777" w:rsidR="007D3827" w:rsidRDefault="007D3827" w:rsidP="004D76D1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0265929" w14:textId="77777777" w:rsidR="007D3827" w:rsidRDefault="007D3827" w:rsidP="004D76D1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63B347C" w14:textId="77777777" w:rsidR="007D3827" w:rsidRDefault="007D3827" w:rsidP="004D76D1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933A85E" w14:textId="6AD208B2" w:rsidR="007D3827" w:rsidRPr="00E6253C" w:rsidRDefault="007D3827" w:rsidP="004D76D1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04B66" w:rsidRPr="00E6253C" w14:paraId="55758CA9" w14:textId="77777777" w:rsidTr="001F0737">
        <w:trPr>
          <w:trHeight w:val="165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58F54C1B" w14:textId="4BE0DA81" w:rsidR="00B04B66" w:rsidRPr="001F0737" w:rsidRDefault="00B04B66" w:rsidP="001F073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  <w:r w:rsidRPr="001F0737">
              <w:rPr>
                <w:rFonts w:asciiTheme="majorBidi" w:hAnsiTheme="majorBidi" w:cstheme="majorBidi"/>
                <w:sz w:val="24"/>
                <w:szCs w:val="24"/>
              </w:rPr>
              <w:t>Objetivo del proyecto</w:t>
            </w:r>
          </w:p>
        </w:tc>
      </w:tr>
      <w:tr w:rsidR="00B04B66" w:rsidRPr="00E6253C" w14:paraId="576681A6" w14:textId="77777777" w:rsidTr="00DC6155">
        <w:trPr>
          <w:trHeight w:val="803"/>
          <w:jc w:val="center"/>
        </w:trPr>
        <w:tc>
          <w:tcPr>
            <w:tcW w:w="10476" w:type="dxa"/>
            <w:gridSpan w:val="4"/>
          </w:tcPr>
          <w:p w14:paraId="19A21BF8" w14:textId="5B750B5A" w:rsidR="00B04B66" w:rsidRPr="00E6253C" w:rsidRDefault="00B04B66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</w:p>
          <w:p w14:paraId="0B01E4EB" w14:textId="77777777" w:rsidR="00B04B66" w:rsidRPr="00E6253C" w:rsidRDefault="00B04B66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</w:p>
          <w:p w14:paraId="6AB1E7D0" w14:textId="77777777" w:rsidR="00D0118B" w:rsidRPr="00E6253C" w:rsidRDefault="00D0118B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</w:p>
          <w:p w14:paraId="7B17B422" w14:textId="63E531BC" w:rsidR="00D0118B" w:rsidRPr="00E6253C" w:rsidRDefault="00D0118B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</w:p>
        </w:tc>
      </w:tr>
      <w:tr w:rsidR="00B04B66" w:rsidRPr="00E6253C" w14:paraId="1DEA2ECE" w14:textId="77777777" w:rsidTr="001F0737">
        <w:trPr>
          <w:trHeight w:val="273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12889C8B" w14:textId="27E0E8FC" w:rsidR="00B04B66" w:rsidRPr="001F0737" w:rsidRDefault="00B04B66" w:rsidP="001F073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1F073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Resultados esperados</w:t>
            </w:r>
            <w:r w:rsidRPr="001F073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B04B66" w:rsidRPr="00E6253C" w14:paraId="25E2A5ED" w14:textId="77777777" w:rsidTr="00DC6155">
        <w:trPr>
          <w:trHeight w:val="1116"/>
          <w:jc w:val="center"/>
        </w:trPr>
        <w:tc>
          <w:tcPr>
            <w:tcW w:w="10476" w:type="dxa"/>
            <w:gridSpan w:val="4"/>
          </w:tcPr>
          <w:p w14:paraId="3C12520E" w14:textId="6E7B385F" w:rsidR="00B04B66" w:rsidRPr="00E6253C" w:rsidRDefault="005109AC" w:rsidP="00291FBC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(Describir la relación</w:t>
            </w:r>
            <w:r w:rsidR="00B04B66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entre el proyecto y los objetivos, y cómo el proyecto contribuiría </w:t>
            </w:r>
            <w:r w:rsidR="008919EC">
              <w:rPr>
                <w:rFonts w:asciiTheme="majorBidi" w:hAnsiTheme="majorBidi" w:cstheme="majorBidi"/>
                <w:sz w:val="18"/>
                <w:szCs w:val="18"/>
              </w:rPr>
              <w:t>a mejorar la situación actual</w:t>
            </w:r>
            <w:r w:rsidR="00B04B66" w:rsidRPr="00E6253C">
              <w:rPr>
                <w:rFonts w:asciiTheme="majorBidi" w:hAnsiTheme="majorBidi" w:cstheme="majorBidi"/>
                <w:sz w:val="18"/>
                <w:szCs w:val="18"/>
              </w:rPr>
              <w:t>.)</w:t>
            </w:r>
          </w:p>
        </w:tc>
      </w:tr>
      <w:tr w:rsidR="00B04B66" w:rsidRPr="00E6253C" w14:paraId="51B7DF86" w14:textId="77777777" w:rsidTr="001F0737">
        <w:trPr>
          <w:trHeight w:val="168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0304297A" w14:textId="55B3BC3A" w:rsidR="00B04B66" w:rsidRPr="001F0737" w:rsidRDefault="00B04B66" w:rsidP="001F073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1F0737">
              <w:rPr>
                <w:rFonts w:asciiTheme="majorBidi" w:hAnsiTheme="majorBidi" w:cstheme="majorBidi"/>
                <w:sz w:val="24"/>
                <w:szCs w:val="24"/>
              </w:rPr>
              <w:t>Número</w:t>
            </w:r>
            <w:r w:rsidR="005F54E4" w:rsidRPr="001F07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F0737">
              <w:rPr>
                <w:rFonts w:asciiTheme="majorBidi" w:hAnsiTheme="majorBidi" w:cstheme="majorBidi"/>
                <w:sz w:val="24"/>
                <w:szCs w:val="24"/>
              </w:rPr>
              <w:t>de beneficiarios</w:t>
            </w:r>
            <w:r w:rsidR="007241ED" w:rsidRPr="001F0737">
              <w:rPr>
                <w:rFonts w:asciiTheme="majorBidi" w:hAnsiTheme="majorBidi" w:cstheme="majorBidi"/>
                <w:sz w:val="24"/>
                <w:szCs w:val="24"/>
              </w:rPr>
              <w:t xml:space="preserve"> del </w:t>
            </w:r>
            <w:r w:rsidR="002C415D" w:rsidRPr="001F0737">
              <w:rPr>
                <w:rFonts w:asciiTheme="majorBidi" w:hAnsiTheme="majorBidi" w:cstheme="majorBidi"/>
                <w:sz w:val="24"/>
                <w:szCs w:val="24"/>
              </w:rPr>
              <w:t>proyecto</w:t>
            </w:r>
          </w:p>
        </w:tc>
      </w:tr>
      <w:tr w:rsidR="00911407" w:rsidRPr="00E6253C" w14:paraId="39E9246F" w14:textId="77777777" w:rsidTr="00DC6155">
        <w:trPr>
          <w:trHeight w:val="105"/>
          <w:jc w:val="center"/>
        </w:trPr>
        <w:tc>
          <w:tcPr>
            <w:tcW w:w="4576" w:type="dxa"/>
            <w:gridSpan w:val="2"/>
            <w:vAlign w:val="center"/>
          </w:tcPr>
          <w:p w14:paraId="1606E5FC" w14:textId="1A600598" w:rsidR="00B04B66" w:rsidRPr="00E6253C" w:rsidRDefault="007241ED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  <w:lang w:val="es-PE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="00B04B66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eneficiarios directos </w:t>
            </w:r>
          </w:p>
        </w:tc>
        <w:tc>
          <w:tcPr>
            <w:tcW w:w="5900" w:type="dxa"/>
            <w:gridSpan w:val="2"/>
            <w:vAlign w:val="center"/>
          </w:tcPr>
          <w:p w14:paraId="21B1B7E9" w14:textId="58DECF42" w:rsidR="00B04B66" w:rsidRPr="00E6253C" w:rsidRDefault="007241ED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  <w:lang w:val="es-PE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B</w:t>
            </w:r>
            <w:r w:rsidR="00B04B66" w:rsidRPr="00E6253C">
              <w:rPr>
                <w:rFonts w:asciiTheme="majorBidi" w:hAnsiTheme="majorBidi" w:cstheme="majorBidi"/>
                <w:sz w:val="18"/>
                <w:szCs w:val="18"/>
              </w:rPr>
              <w:t>eneficiarios indirectos</w:t>
            </w:r>
          </w:p>
        </w:tc>
      </w:tr>
      <w:tr w:rsidR="00911407" w:rsidRPr="00E6253C" w14:paraId="4EFE7193" w14:textId="77777777" w:rsidTr="00DC6155">
        <w:trPr>
          <w:trHeight w:val="304"/>
          <w:jc w:val="center"/>
        </w:trPr>
        <w:tc>
          <w:tcPr>
            <w:tcW w:w="4576" w:type="dxa"/>
            <w:gridSpan w:val="2"/>
            <w:vAlign w:val="center"/>
          </w:tcPr>
          <w:p w14:paraId="40279868" w14:textId="16FB0277" w:rsidR="00B04B66" w:rsidRPr="00E6253C" w:rsidRDefault="00DC6155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eastAsia="ＭＳ 明朝" w:hAnsiTheme="majorBidi" w:cstheme="majorBidi"/>
                <w:sz w:val="18"/>
                <w:szCs w:val="18"/>
              </w:rPr>
              <w:t>(Indicar número</w:t>
            </w:r>
            <w:r w:rsidR="00D05245">
              <w:rPr>
                <w:rFonts w:asciiTheme="majorBidi" w:eastAsia="ＭＳ 明朝" w:hAnsiTheme="majorBidi" w:cstheme="majorBidi"/>
                <w:sz w:val="18"/>
                <w:szCs w:val="18"/>
              </w:rPr>
              <w:t>s</w:t>
            </w:r>
            <w:r w:rsidRPr="00E6253C">
              <w:rPr>
                <w:rFonts w:asciiTheme="majorBidi" w:eastAsia="ＭＳ 明朝" w:hAnsiTheme="majorBidi" w:cstheme="majorBidi"/>
                <w:sz w:val="18"/>
                <w:szCs w:val="18"/>
              </w:rPr>
              <w:t xml:space="preserve"> estadístico)</w:t>
            </w:r>
          </w:p>
          <w:p w14:paraId="4A0E9EB4" w14:textId="38FC4AF4" w:rsidR="00B04B66" w:rsidRPr="00E6253C" w:rsidRDefault="00B04B66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</w:rPr>
            </w:pPr>
          </w:p>
          <w:p w14:paraId="41D44C68" w14:textId="77777777" w:rsidR="00DC6155" w:rsidRPr="00E6253C" w:rsidRDefault="00DC6155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</w:rPr>
            </w:pPr>
          </w:p>
          <w:p w14:paraId="2DEB3FD3" w14:textId="77777777" w:rsidR="00B04B66" w:rsidRPr="00E6253C" w:rsidRDefault="00B04B66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</w:rPr>
            </w:pPr>
          </w:p>
        </w:tc>
        <w:tc>
          <w:tcPr>
            <w:tcW w:w="5900" w:type="dxa"/>
            <w:gridSpan w:val="2"/>
            <w:vAlign w:val="center"/>
          </w:tcPr>
          <w:p w14:paraId="34FC52BA" w14:textId="77777777" w:rsidR="00B04B66" w:rsidRPr="00E6253C" w:rsidRDefault="00B04B66" w:rsidP="00291FBC">
            <w:pPr>
              <w:spacing w:after="0"/>
              <w:rPr>
                <w:rFonts w:asciiTheme="majorBidi" w:eastAsia="ＭＳ 明朝" w:hAnsiTheme="majorBidi" w:cstheme="majorBidi"/>
                <w:sz w:val="18"/>
                <w:szCs w:val="18"/>
                <w:lang w:val="es-PE"/>
              </w:rPr>
            </w:pPr>
          </w:p>
        </w:tc>
      </w:tr>
      <w:tr w:rsidR="00B04B66" w:rsidRPr="00E6253C" w14:paraId="558ECD56" w14:textId="77777777" w:rsidTr="001F0737">
        <w:trPr>
          <w:trHeight w:val="105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12580399" w14:textId="7B37E1EA" w:rsidR="00B04B66" w:rsidRPr="001F0737" w:rsidRDefault="00B04B66" w:rsidP="001F073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Theme="majorBidi" w:eastAsia="ＭＳ 明朝" w:hAnsiTheme="majorBidi" w:cstheme="majorBidi"/>
                <w:sz w:val="24"/>
                <w:szCs w:val="24"/>
                <w:lang w:val="es-PE"/>
              </w:rPr>
            </w:pPr>
            <w:r w:rsidRPr="001F0737">
              <w:rPr>
                <w:rFonts w:asciiTheme="majorBidi" w:hAnsiTheme="majorBidi" w:cstheme="majorBidi"/>
                <w:sz w:val="24"/>
                <w:szCs w:val="24"/>
              </w:rPr>
              <w:t>Sostenibilidad del proyecto</w:t>
            </w:r>
          </w:p>
        </w:tc>
      </w:tr>
      <w:tr w:rsidR="00B04B66" w:rsidRPr="00E6253C" w14:paraId="12C8857B" w14:textId="77777777" w:rsidTr="00DC6155">
        <w:trPr>
          <w:trHeight w:val="874"/>
          <w:jc w:val="center"/>
        </w:trPr>
        <w:tc>
          <w:tcPr>
            <w:tcW w:w="10476" w:type="dxa"/>
            <w:gridSpan w:val="4"/>
          </w:tcPr>
          <w:p w14:paraId="62684464" w14:textId="23BB83F1" w:rsidR="00B04B66" w:rsidRPr="00E6253C" w:rsidRDefault="00B04B66" w:rsidP="00291FBC">
            <w:pPr>
              <w:spacing w:before="120"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E6253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1F0737" w:rsidRPr="001F0737">
              <w:rPr>
                <w:rFonts w:asciiTheme="majorBidi" w:hAnsiTheme="majorBidi" w:cstheme="majorBidi"/>
                <w:sz w:val="18"/>
                <w:szCs w:val="18"/>
              </w:rPr>
              <w:t>Especificar cómo se llevará a cabo el mantenimiento y la gestión de las instalaciones o equipos una vez finalizado el proyecto, indicando quién será responsable y con qué presupuesto se financiarán estas actividades</w:t>
            </w:r>
            <w:r w:rsidRPr="00E6253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310F3D16" w14:textId="57FCACA2" w:rsidR="00763123" w:rsidRPr="00E6253C" w:rsidRDefault="00763123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</w:rPr>
            </w:pPr>
          </w:p>
          <w:p w14:paraId="13779E44" w14:textId="77777777" w:rsidR="00763123" w:rsidRPr="00E6253C" w:rsidRDefault="00763123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</w:rPr>
            </w:pPr>
          </w:p>
          <w:p w14:paraId="55149C99" w14:textId="10BCAB95" w:rsidR="00763123" w:rsidRPr="00E6253C" w:rsidRDefault="00763123" w:rsidP="00291FBC">
            <w:pPr>
              <w:spacing w:after="0"/>
              <w:rPr>
                <w:rFonts w:asciiTheme="majorBidi" w:eastAsia="ＭＳ 明朝" w:hAnsiTheme="majorBidi" w:cstheme="majorBidi"/>
                <w:sz w:val="24"/>
                <w:szCs w:val="24"/>
              </w:rPr>
            </w:pPr>
          </w:p>
        </w:tc>
      </w:tr>
      <w:tr w:rsidR="00B04B66" w:rsidRPr="00E6253C" w14:paraId="1C4B9853" w14:textId="77777777" w:rsidTr="001F0737">
        <w:trPr>
          <w:trHeight w:val="151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31B588BD" w14:textId="3C9E860F" w:rsidR="00B04B66" w:rsidRPr="00D27C64" w:rsidRDefault="00B04B66" w:rsidP="00D27C64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27C64">
              <w:rPr>
                <w:rFonts w:asciiTheme="majorBidi" w:hAnsiTheme="majorBidi" w:cstheme="majorBidi"/>
                <w:sz w:val="24"/>
                <w:szCs w:val="24"/>
              </w:rPr>
              <w:t>Costo estimado de proyecto</w:t>
            </w:r>
          </w:p>
        </w:tc>
      </w:tr>
      <w:tr w:rsidR="00B04B66" w:rsidRPr="00E6253C" w14:paraId="2945ADF4" w14:textId="77777777" w:rsidTr="00DC6155">
        <w:trPr>
          <w:trHeight w:val="3510"/>
          <w:jc w:val="center"/>
        </w:trPr>
        <w:tc>
          <w:tcPr>
            <w:tcW w:w="10476" w:type="dxa"/>
            <w:gridSpan w:val="4"/>
          </w:tcPr>
          <w:p w14:paraId="31B2AA46" w14:textId="45D75BB7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0ECF43E" w14:textId="5850D411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127"/>
              <w:gridCol w:w="1842"/>
              <w:gridCol w:w="1985"/>
              <w:gridCol w:w="1084"/>
            </w:tblGrid>
            <w:tr w:rsidR="004D76D1" w:rsidRPr="00E6253C" w14:paraId="443849A5" w14:textId="77777777" w:rsidTr="00116077">
              <w:trPr>
                <w:trHeight w:val="210"/>
              </w:trPr>
              <w:tc>
                <w:tcPr>
                  <w:tcW w:w="1696" w:type="dxa"/>
                  <w:vAlign w:val="center"/>
                </w:tcPr>
                <w:p w14:paraId="769E3543" w14:textId="77777777" w:rsidR="004D76D1" w:rsidRPr="00E6253C" w:rsidRDefault="004D76D1" w:rsidP="004D76D1">
                  <w:pPr>
                    <w:spacing w:after="0"/>
                    <w:jc w:val="center"/>
                    <w:rPr>
                      <w:rFonts w:asciiTheme="majorBidi" w:hAnsiTheme="majorBidi" w:cstheme="majorBidi"/>
                    </w:rPr>
                  </w:pPr>
                  <w:r w:rsidRPr="00E6253C">
                    <w:rPr>
                      <w:rFonts w:asciiTheme="majorBidi" w:hAnsiTheme="majorBidi" w:cstheme="majorBidi"/>
                    </w:rPr>
                    <w:t>Artículo</w:t>
                  </w:r>
                </w:p>
              </w:tc>
              <w:tc>
                <w:tcPr>
                  <w:tcW w:w="2127" w:type="dxa"/>
                  <w:vAlign w:val="center"/>
                </w:tcPr>
                <w:p w14:paraId="2E6E4A6B" w14:textId="77777777" w:rsidR="004D76D1" w:rsidRPr="00E6253C" w:rsidRDefault="004D76D1" w:rsidP="004D76D1">
                  <w:pPr>
                    <w:spacing w:after="0"/>
                    <w:jc w:val="center"/>
                    <w:rPr>
                      <w:rFonts w:asciiTheme="majorBidi" w:hAnsiTheme="majorBidi" w:cstheme="majorBidi"/>
                    </w:rPr>
                  </w:pPr>
                  <w:r w:rsidRPr="00E6253C">
                    <w:rPr>
                      <w:rFonts w:asciiTheme="majorBidi" w:hAnsiTheme="majorBidi" w:cstheme="majorBidi"/>
                    </w:rPr>
                    <w:t>Presupuesto solicitado a APC</w:t>
                  </w:r>
                </w:p>
              </w:tc>
              <w:tc>
                <w:tcPr>
                  <w:tcW w:w="1842" w:type="dxa"/>
                  <w:vAlign w:val="center"/>
                </w:tcPr>
                <w:p w14:paraId="5829C71B" w14:textId="77777777" w:rsidR="004D76D1" w:rsidRPr="00E6253C" w:rsidRDefault="004D76D1" w:rsidP="004D76D1">
                  <w:pPr>
                    <w:spacing w:after="0"/>
                    <w:jc w:val="center"/>
                    <w:rPr>
                      <w:rFonts w:asciiTheme="majorBidi" w:hAnsiTheme="majorBidi" w:cstheme="majorBidi"/>
                    </w:rPr>
                  </w:pPr>
                  <w:r w:rsidRPr="00E6253C">
                    <w:rPr>
                      <w:rFonts w:asciiTheme="majorBidi" w:hAnsiTheme="majorBidi" w:cstheme="majorBidi"/>
                    </w:rPr>
                    <w:t>Contrapartida solicitante</w:t>
                  </w:r>
                </w:p>
              </w:tc>
              <w:tc>
                <w:tcPr>
                  <w:tcW w:w="1985" w:type="dxa"/>
                  <w:vAlign w:val="center"/>
                </w:tcPr>
                <w:p w14:paraId="55C847A6" w14:textId="77777777" w:rsidR="004D76D1" w:rsidRPr="00E6253C" w:rsidRDefault="004D76D1" w:rsidP="004D76D1">
                  <w:pPr>
                    <w:spacing w:after="0"/>
                    <w:jc w:val="center"/>
                    <w:rPr>
                      <w:rFonts w:asciiTheme="majorBidi" w:hAnsiTheme="majorBidi" w:cstheme="majorBidi"/>
                    </w:rPr>
                  </w:pPr>
                  <w:r w:rsidRPr="00E6253C">
                    <w:rPr>
                      <w:rFonts w:asciiTheme="majorBidi" w:hAnsiTheme="majorBidi" w:cstheme="majorBidi"/>
                    </w:rPr>
                    <w:t>Contrapartida de Gobierno Local o de otras entidades</w:t>
                  </w:r>
                </w:p>
              </w:tc>
              <w:tc>
                <w:tcPr>
                  <w:tcW w:w="1084" w:type="dxa"/>
                  <w:vAlign w:val="center"/>
                </w:tcPr>
                <w:p w14:paraId="7F719A45" w14:textId="77777777" w:rsidR="004D76D1" w:rsidRPr="00E6253C" w:rsidRDefault="004D76D1" w:rsidP="004D76D1">
                  <w:pPr>
                    <w:spacing w:after="0"/>
                    <w:jc w:val="center"/>
                    <w:rPr>
                      <w:rFonts w:asciiTheme="majorBidi" w:hAnsiTheme="majorBidi" w:cstheme="majorBidi"/>
                    </w:rPr>
                  </w:pPr>
                  <w:r w:rsidRPr="00E6253C">
                    <w:rPr>
                      <w:rFonts w:asciiTheme="majorBidi" w:hAnsiTheme="majorBidi" w:cstheme="majorBidi"/>
                    </w:rPr>
                    <w:t>Total</w:t>
                  </w:r>
                </w:p>
              </w:tc>
            </w:tr>
            <w:tr w:rsidR="004D76D1" w:rsidRPr="00E6253C" w14:paraId="051B00C3" w14:textId="77777777" w:rsidTr="00116077">
              <w:trPr>
                <w:trHeight w:val="150"/>
              </w:trPr>
              <w:tc>
                <w:tcPr>
                  <w:tcW w:w="1696" w:type="dxa"/>
                </w:tcPr>
                <w:p w14:paraId="3E6E0D18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1EF91681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54E122F6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5C0717E0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172BC46B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23BA32C4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77F8DBAE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21108DCF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131D11BF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5D3E942B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44C70FE9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4F67E9A0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393A49DE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0C309A20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3F957440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63997EAF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129DEBB3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50F14A14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607A706C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5437BC25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7939BA45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36ABD94F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79BC896E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32985D8B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53B3CAB0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3373B195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78706D54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0C1F254E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21E6E97E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02724140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1A495E03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0BA85BA1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54CFEE5A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47F7DBBF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0AB5FB31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4191B5FF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743DDB6F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04183175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2F2E10EC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154C0926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2107C15C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67F969A0" w14:textId="77777777" w:rsidTr="00116077">
              <w:trPr>
                <w:trHeight w:val="180"/>
              </w:trPr>
              <w:tc>
                <w:tcPr>
                  <w:tcW w:w="1696" w:type="dxa"/>
                </w:tcPr>
                <w:p w14:paraId="0DFFCDBC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2127" w:type="dxa"/>
                </w:tcPr>
                <w:p w14:paraId="29844D76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539C6921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3279F8D9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0C4C58DA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D76D1" w:rsidRPr="00E6253C" w14:paraId="2476261F" w14:textId="77777777" w:rsidTr="00116077">
              <w:trPr>
                <w:trHeight w:val="142"/>
              </w:trPr>
              <w:tc>
                <w:tcPr>
                  <w:tcW w:w="1696" w:type="dxa"/>
                </w:tcPr>
                <w:p w14:paraId="6656156F" w14:textId="77777777" w:rsidR="004D76D1" w:rsidRPr="00E6253C" w:rsidRDefault="004D76D1" w:rsidP="004D76D1">
                  <w:pPr>
                    <w:spacing w:after="0"/>
                    <w:jc w:val="center"/>
                    <w:rPr>
                      <w:rFonts w:asciiTheme="majorBidi" w:hAnsiTheme="majorBidi" w:cstheme="majorBidi"/>
                    </w:rPr>
                  </w:pPr>
                  <w:r w:rsidRPr="00E6253C">
                    <w:rPr>
                      <w:rFonts w:asciiTheme="majorBidi" w:hAnsiTheme="majorBidi" w:cstheme="majorBidi"/>
                    </w:rPr>
                    <w:t>Total (US$)</w:t>
                  </w:r>
                </w:p>
              </w:tc>
              <w:tc>
                <w:tcPr>
                  <w:tcW w:w="2127" w:type="dxa"/>
                </w:tcPr>
                <w:p w14:paraId="0F813C43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842" w:type="dxa"/>
                </w:tcPr>
                <w:p w14:paraId="6BF19042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985" w:type="dxa"/>
                </w:tcPr>
                <w:p w14:paraId="2D381D7A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1084" w:type="dxa"/>
                </w:tcPr>
                <w:p w14:paraId="5CCFA191" w14:textId="77777777" w:rsidR="004D76D1" w:rsidRPr="00E6253C" w:rsidRDefault="004D76D1" w:rsidP="004D76D1">
                  <w:pPr>
                    <w:spacing w:after="0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2FE46A51" w14:textId="4198E430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176DE61" w14:textId="3E8529B1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59D4DAF" w14:textId="66F42D32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076B6B3" w14:textId="792D268B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42C89D2" w14:textId="516B1E98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5817FDE" w14:textId="17FD2202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50E65F7" w14:textId="194E43E7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A8FA312" w14:textId="02F1C697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05C2DE1" w14:textId="7C252FC3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39A655EF" w14:textId="2F8734AD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0FC90FC" w14:textId="12F88382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2D9CD31" w14:textId="687AFF4A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1A0A8A0" w14:textId="582D6691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0C4A848" w14:textId="5ADC95E5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B6F4E6D" w14:textId="035D176B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546B0903" w14:textId="3A793D0E" w:rsidR="004D76D1" w:rsidRPr="00E6253C" w:rsidRDefault="004D76D1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04B66" w:rsidRPr="00E6253C" w14:paraId="3BA189DA" w14:textId="77777777" w:rsidTr="00D27C64">
        <w:trPr>
          <w:trHeight w:val="208"/>
          <w:jc w:val="center"/>
        </w:trPr>
        <w:tc>
          <w:tcPr>
            <w:tcW w:w="10476" w:type="dxa"/>
            <w:gridSpan w:val="4"/>
            <w:shd w:val="clear" w:color="auto" w:fill="FBD4B4" w:themeFill="accent6" w:themeFillTint="66"/>
            <w:vAlign w:val="center"/>
          </w:tcPr>
          <w:p w14:paraId="712F38C3" w14:textId="793D3E00" w:rsidR="00B04B66" w:rsidRPr="00D27C64" w:rsidRDefault="00B04B66" w:rsidP="00D27C64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D27C64">
              <w:rPr>
                <w:rFonts w:asciiTheme="majorBidi" w:hAnsiTheme="majorBidi" w:cstheme="majorBidi"/>
                <w:sz w:val="24"/>
                <w:szCs w:val="24"/>
              </w:rPr>
              <w:t xml:space="preserve">Duración </w:t>
            </w:r>
            <w:r w:rsidR="005F54E4" w:rsidRPr="00D27C64">
              <w:rPr>
                <w:rFonts w:asciiTheme="majorBidi" w:hAnsiTheme="majorBidi" w:cstheme="majorBidi"/>
                <w:sz w:val="24"/>
                <w:szCs w:val="24"/>
              </w:rPr>
              <w:t xml:space="preserve">de la ejecución </w:t>
            </w:r>
            <w:r w:rsidRPr="00D27C64">
              <w:rPr>
                <w:rFonts w:asciiTheme="majorBidi" w:hAnsiTheme="majorBidi" w:cstheme="majorBidi"/>
                <w:sz w:val="24"/>
                <w:szCs w:val="24"/>
              </w:rPr>
              <w:t>del proyecto (meses)</w:t>
            </w:r>
          </w:p>
        </w:tc>
      </w:tr>
      <w:tr w:rsidR="00B04B66" w:rsidRPr="00E6253C" w14:paraId="7B5EFF3D" w14:textId="77777777" w:rsidTr="00DC6155">
        <w:trPr>
          <w:trHeight w:val="497"/>
          <w:jc w:val="center"/>
        </w:trPr>
        <w:tc>
          <w:tcPr>
            <w:tcW w:w="10476" w:type="dxa"/>
            <w:gridSpan w:val="4"/>
            <w:vAlign w:val="center"/>
          </w:tcPr>
          <w:p w14:paraId="3F323129" w14:textId="43361E5B" w:rsidR="00B04B66" w:rsidRPr="00E6253C" w:rsidRDefault="00D05245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(E</w:t>
            </w:r>
            <w:r w:rsidR="007241ED" w:rsidRPr="00E6253C">
              <w:rPr>
                <w:rFonts w:asciiTheme="majorBidi" w:hAnsiTheme="majorBidi" w:cstheme="majorBidi"/>
                <w:sz w:val="18"/>
                <w:szCs w:val="18"/>
              </w:rPr>
              <w:t>l proyecto debe completarse dentro de un año después de la fecha</w:t>
            </w:r>
            <w:r w:rsidR="003F4E0A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de firma</w:t>
            </w:r>
            <w:r w:rsidR="007241ED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del contrato</w:t>
            </w:r>
            <w:r w:rsidR="003F4E0A" w:rsidRPr="00E6253C">
              <w:rPr>
                <w:rFonts w:asciiTheme="majorBidi" w:hAnsiTheme="majorBidi" w:cstheme="majorBidi"/>
                <w:sz w:val="18"/>
                <w:szCs w:val="18"/>
              </w:rPr>
              <w:t xml:space="preserve"> de donación</w:t>
            </w:r>
            <w:r w:rsidR="007241ED" w:rsidRPr="00E6253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32942FB3" w14:textId="45697BF1" w:rsidR="00D0118B" w:rsidRPr="00E6253C" w:rsidRDefault="00D0118B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AC4AD6E" w14:textId="77777777" w:rsidR="00D0118B" w:rsidRPr="00E6253C" w:rsidRDefault="00D0118B" w:rsidP="00291FBC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394B7E2" w14:textId="77777777" w:rsidR="00B04B66" w:rsidRPr="00E6253C" w:rsidRDefault="00B04B66" w:rsidP="00291FBC">
            <w:pPr>
              <w:spacing w:after="0"/>
              <w:rPr>
                <w:rFonts w:asciiTheme="majorBidi" w:hAnsiTheme="majorBidi" w:cstheme="majorBidi"/>
              </w:rPr>
            </w:pPr>
          </w:p>
        </w:tc>
      </w:tr>
    </w:tbl>
    <w:p w14:paraId="2C031DB8" w14:textId="6DA6E242" w:rsidR="004D0942" w:rsidRPr="004D0942" w:rsidRDefault="004D0942" w:rsidP="00432E13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79351089" w14:textId="2F6DAD0C" w:rsidR="00B04B66" w:rsidRDefault="00B04B66" w:rsidP="00432E13">
      <w:pPr>
        <w:spacing w:after="0"/>
        <w:rPr>
          <w:rFonts w:asciiTheme="majorBidi" w:hAnsiTheme="majorBidi" w:cstheme="majorBidi"/>
          <w:sz w:val="32"/>
          <w:szCs w:val="32"/>
        </w:rPr>
      </w:pPr>
      <w:r w:rsidRPr="00E6253C">
        <w:rPr>
          <w:rFonts w:asciiTheme="majorBidi" w:hAnsiTheme="majorBidi" w:cstheme="majorBidi"/>
          <w:sz w:val="32"/>
          <w:szCs w:val="32"/>
        </w:rPr>
        <w:t>3. Documentos a entregar</w:t>
      </w:r>
    </w:p>
    <w:p w14:paraId="40F556BC" w14:textId="77777777" w:rsidR="003338FD" w:rsidRPr="00E6253C" w:rsidRDefault="003338FD" w:rsidP="00432E13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B04B66" w:rsidRPr="00E6253C" w14:paraId="37A75FFF" w14:textId="77777777" w:rsidTr="00D05245">
        <w:trPr>
          <w:trHeight w:val="285"/>
        </w:trPr>
        <w:tc>
          <w:tcPr>
            <w:tcW w:w="10773" w:type="dxa"/>
            <w:shd w:val="clear" w:color="auto" w:fill="FBD4B4" w:themeFill="accent6" w:themeFillTint="66"/>
          </w:tcPr>
          <w:p w14:paraId="03C85667" w14:textId="2B96FA8A" w:rsidR="00B04B66" w:rsidRPr="00D05245" w:rsidRDefault="00B04B66" w:rsidP="002C3EE7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05245">
              <w:rPr>
                <w:rFonts w:asciiTheme="majorBidi" w:hAnsiTheme="majorBidi" w:cstheme="majorBidi"/>
                <w:sz w:val="24"/>
                <w:szCs w:val="24"/>
              </w:rPr>
              <w:t>Sobre organización solicitante</w:t>
            </w:r>
          </w:p>
        </w:tc>
      </w:tr>
      <w:tr w:rsidR="00B04B66" w:rsidRPr="00E6253C" w14:paraId="2C55B01E" w14:textId="77777777" w:rsidTr="008039C1">
        <w:trPr>
          <w:trHeight w:val="1013"/>
        </w:trPr>
        <w:tc>
          <w:tcPr>
            <w:tcW w:w="10773" w:type="dxa"/>
          </w:tcPr>
          <w:p w14:paraId="2B1A846B" w14:textId="1D9D73F2" w:rsidR="00B04B66" w:rsidRPr="002C3EE7" w:rsidRDefault="00B04B66" w:rsidP="002C3EE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Folleto o panfleto </w:t>
            </w:r>
            <w:r w:rsidR="007241ED" w:rsidRPr="002C3EE7">
              <w:rPr>
                <w:rFonts w:asciiTheme="majorBidi" w:hAnsiTheme="majorBidi" w:cstheme="majorBidi"/>
                <w:sz w:val="24"/>
                <w:szCs w:val="24"/>
              </w:rPr>
              <w:t>sobre</w:t>
            </w:r>
            <w:r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 la organización</w:t>
            </w:r>
            <w:r w:rsidR="007241ED"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 solicitante</w:t>
            </w:r>
          </w:p>
          <w:p w14:paraId="3356BAFD" w14:textId="3C75CD87" w:rsidR="00B04B66" w:rsidRPr="002C3EE7" w:rsidRDefault="00B04B66" w:rsidP="002C3EE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Copia de la cédula de la </w:t>
            </w:r>
            <w:r w:rsidR="00DB4D58"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persona responsable autorizada para firmar </w:t>
            </w:r>
            <w:r w:rsidR="003F4E0A" w:rsidRPr="002C3EE7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DB4D58" w:rsidRPr="002C3EE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8A5FC3"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 contrato de donación o </w:t>
            </w:r>
            <w:r w:rsidR="00DB4D58" w:rsidRPr="002C3EE7">
              <w:rPr>
                <w:rFonts w:asciiTheme="majorBidi" w:hAnsiTheme="majorBidi" w:cstheme="majorBidi"/>
                <w:sz w:val="24"/>
                <w:szCs w:val="24"/>
              </w:rPr>
              <w:t>representante legal</w:t>
            </w:r>
          </w:p>
          <w:p w14:paraId="215045A4" w14:textId="53C6C0BC" w:rsidR="00B04B66" w:rsidRPr="002C3EE7" w:rsidRDefault="00B04B66" w:rsidP="002C3EE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Copia de la cédula de </w:t>
            </w:r>
            <w:r w:rsidR="00DB4D58"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la persona responsable de </w:t>
            </w:r>
            <w:r w:rsidR="004D7050"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la </w:t>
            </w:r>
            <w:r w:rsidR="00DB4D58" w:rsidRPr="002C3EE7">
              <w:rPr>
                <w:rFonts w:asciiTheme="majorBidi" w:hAnsiTheme="majorBidi" w:cstheme="majorBidi"/>
                <w:sz w:val="24"/>
                <w:szCs w:val="24"/>
              </w:rPr>
              <w:t>formulación del proyecto</w:t>
            </w:r>
          </w:p>
          <w:p w14:paraId="6A53B221" w14:textId="0CE2FD14" w:rsidR="00B04B66" w:rsidRPr="002C3EE7" w:rsidRDefault="00B04B66" w:rsidP="002C3EE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>Copia de certificado de registro público con la descripción de que la pe</w:t>
            </w:r>
            <w:r w:rsidR="008A5FC3" w:rsidRPr="002C3EE7">
              <w:rPr>
                <w:rFonts w:asciiTheme="majorBidi" w:hAnsiTheme="majorBidi" w:cstheme="majorBidi"/>
                <w:sz w:val="24"/>
                <w:szCs w:val="24"/>
              </w:rPr>
              <w:t>rsonaría jurídica está vigente</w:t>
            </w:r>
          </w:p>
          <w:p w14:paraId="3300E6F2" w14:textId="56BE8D72" w:rsidR="002C3EE7" w:rsidRPr="002C3EE7" w:rsidRDefault="00B04B66" w:rsidP="002C3EE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>Balance general y el Estado del Resultado Financiero de los últimos 3 año</w:t>
            </w:r>
            <w:r w:rsidR="002C3EE7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  <w:p w14:paraId="27E58CC2" w14:textId="57F02679" w:rsidR="00E8796F" w:rsidRPr="002C3EE7" w:rsidRDefault="00E8796F" w:rsidP="002C3EE7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  <w:lang w:val="es-ES"/>
              </w:rPr>
              <w:t>Carta de referencia bancaria de la cuenta de la organización solicitante</w:t>
            </w:r>
          </w:p>
        </w:tc>
      </w:tr>
      <w:tr w:rsidR="00B04B66" w:rsidRPr="00E6253C" w14:paraId="60AA06C9" w14:textId="77777777" w:rsidTr="002C3EE7">
        <w:trPr>
          <w:trHeight w:val="303"/>
        </w:trPr>
        <w:tc>
          <w:tcPr>
            <w:tcW w:w="10773" w:type="dxa"/>
            <w:shd w:val="clear" w:color="auto" w:fill="FBD4B4" w:themeFill="accent6" w:themeFillTint="66"/>
          </w:tcPr>
          <w:p w14:paraId="6E5226DE" w14:textId="55130BF5" w:rsidR="00B04B66" w:rsidRPr="002C3EE7" w:rsidRDefault="00B04B66" w:rsidP="002C3EE7">
            <w:pPr>
              <w:pStyle w:val="Prrafodelista"/>
              <w:numPr>
                <w:ilvl w:val="0"/>
                <w:numId w:val="22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Sobre </w:t>
            </w:r>
            <w:r w:rsidR="002C3EE7">
              <w:rPr>
                <w:rFonts w:asciiTheme="majorBidi" w:hAnsiTheme="majorBidi" w:cstheme="majorBidi"/>
                <w:sz w:val="24"/>
                <w:szCs w:val="24"/>
              </w:rPr>
              <w:t>el proyecto</w:t>
            </w:r>
          </w:p>
        </w:tc>
      </w:tr>
      <w:tr w:rsidR="00B04B66" w:rsidRPr="00E6253C" w14:paraId="43AB7362" w14:textId="77777777" w:rsidTr="008039C1">
        <w:trPr>
          <w:trHeight w:val="85"/>
        </w:trPr>
        <w:tc>
          <w:tcPr>
            <w:tcW w:w="10773" w:type="dxa"/>
            <w:tcBorders>
              <w:bottom w:val="single" w:sz="4" w:space="0" w:color="auto"/>
            </w:tcBorders>
          </w:tcPr>
          <w:p w14:paraId="6F66E647" w14:textId="70ACBA3B" w:rsidR="002C3EE7" w:rsidRDefault="00B04B66" w:rsidP="002C3EE7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Mapa </w:t>
            </w:r>
            <w:r w:rsidR="00E8796F" w:rsidRPr="002C3EE7">
              <w:rPr>
                <w:rFonts w:asciiTheme="majorBidi" w:hAnsiTheme="majorBidi" w:cstheme="majorBidi"/>
                <w:sz w:val="24"/>
                <w:szCs w:val="24"/>
              </w:rPr>
              <w:t>del sitio exacto de</w:t>
            </w:r>
            <w:r w:rsidR="007202BE" w:rsidRPr="002C3EE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E8796F" w:rsidRPr="002C3EE7">
              <w:rPr>
                <w:rFonts w:asciiTheme="majorBidi" w:hAnsiTheme="majorBidi" w:cstheme="majorBidi"/>
                <w:sz w:val="24"/>
                <w:szCs w:val="24"/>
              </w:rPr>
              <w:t xml:space="preserve"> proyecto</w:t>
            </w:r>
          </w:p>
          <w:p w14:paraId="75D33BD6" w14:textId="62C7BA88" w:rsidR="00B04B66" w:rsidRPr="002C3EE7" w:rsidRDefault="002C3EE7" w:rsidP="002C3EE7">
            <w:pPr>
              <w:pStyle w:val="Prrafodelista"/>
              <w:numPr>
                <w:ilvl w:val="0"/>
                <w:numId w:val="24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C3EE7">
              <w:rPr>
                <w:rFonts w:asciiTheme="majorBidi" w:hAnsiTheme="majorBidi" w:cstheme="majorBidi"/>
                <w:sz w:val="24"/>
                <w:szCs w:val="24"/>
              </w:rPr>
              <w:t>que evidencien las condiciones actuales o justifiquen la necesidad de ejecutar el proyecto</w:t>
            </w:r>
          </w:p>
        </w:tc>
      </w:tr>
    </w:tbl>
    <w:p w14:paraId="23764D25" w14:textId="2BC0774E" w:rsidR="004D631F" w:rsidRPr="00F24CF0" w:rsidRDefault="004D631F" w:rsidP="00F24CF0">
      <w:pPr>
        <w:spacing w:before="120"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24CF0">
        <w:rPr>
          <w:rFonts w:asciiTheme="majorBidi" w:hAnsiTheme="majorBidi" w:cstheme="majorBidi"/>
          <w:b/>
          <w:bCs/>
          <w:sz w:val="24"/>
          <w:szCs w:val="24"/>
        </w:rPr>
        <w:lastRenderedPageBreak/>
        <w:t>IMPORTANTE:</w:t>
      </w:r>
    </w:p>
    <w:p w14:paraId="0C7A566B" w14:textId="56AFE842" w:rsidR="00BC4B3B" w:rsidRPr="005970AD" w:rsidRDefault="00BC4B3B" w:rsidP="005970AD">
      <w:pPr>
        <w:pStyle w:val="Prrafodelista"/>
        <w:numPr>
          <w:ilvl w:val="0"/>
          <w:numId w:val="25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970AD">
        <w:rPr>
          <w:rFonts w:asciiTheme="majorBidi" w:hAnsiTheme="majorBidi" w:cstheme="majorBidi"/>
          <w:sz w:val="24"/>
          <w:szCs w:val="24"/>
        </w:rPr>
        <w:t xml:space="preserve">Confirmar </w:t>
      </w:r>
      <w:r w:rsidR="005970AD">
        <w:rPr>
          <w:rFonts w:asciiTheme="majorBidi" w:hAnsiTheme="majorBidi" w:cstheme="majorBidi"/>
          <w:sz w:val="24"/>
          <w:szCs w:val="24"/>
        </w:rPr>
        <w:t>que el proyecto presentado</w:t>
      </w:r>
      <w:r w:rsidRPr="005970AD">
        <w:rPr>
          <w:rFonts w:asciiTheme="majorBidi" w:hAnsiTheme="majorBidi" w:cstheme="majorBidi"/>
          <w:sz w:val="24"/>
          <w:szCs w:val="24"/>
        </w:rPr>
        <w:t>, no está presupuestado por el gobierno.</w:t>
      </w:r>
    </w:p>
    <w:p w14:paraId="7478AF7D" w14:textId="77777777" w:rsidR="005970AD" w:rsidRDefault="005970AD" w:rsidP="005970AD">
      <w:pPr>
        <w:pStyle w:val="Prrafodelista"/>
        <w:numPr>
          <w:ilvl w:val="0"/>
          <w:numId w:val="25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970AD">
        <w:rPr>
          <w:rFonts w:asciiTheme="majorBidi" w:hAnsiTheme="majorBidi" w:cstheme="majorBidi"/>
          <w:sz w:val="24"/>
          <w:szCs w:val="24"/>
        </w:rPr>
        <w:t>Como requisito para recibir la donación, la organización solicitante debe abrir una nueva cuenta bancaria corriente o utilizar una existente sin saldo.</w:t>
      </w:r>
    </w:p>
    <w:p w14:paraId="7E3631D6" w14:textId="2A7F65FF" w:rsidR="002F4DEC" w:rsidRDefault="005970AD" w:rsidP="005970AD">
      <w:pPr>
        <w:pStyle w:val="Prrafodelista"/>
        <w:numPr>
          <w:ilvl w:val="0"/>
          <w:numId w:val="25"/>
        </w:numPr>
        <w:spacing w:before="120" w:after="120"/>
        <w:jc w:val="both"/>
        <w:rPr>
          <w:rFonts w:asciiTheme="majorBidi" w:hAnsiTheme="majorBidi" w:cstheme="majorBidi"/>
          <w:sz w:val="24"/>
          <w:szCs w:val="24"/>
        </w:rPr>
      </w:pPr>
      <w:r w:rsidRPr="005970AD">
        <w:rPr>
          <w:rFonts w:asciiTheme="majorBidi" w:hAnsiTheme="majorBidi" w:cstheme="majorBidi"/>
          <w:sz w:val="24"/>
          <w:szCs w:val="24"/>
        </w:rPr>
        <w:t>No se permite realizar licitaciones públicas con los fondos de la donación.</w:t>
      </w:r>
    </w:p>
    <w:p w14:paraId="54473BFA" w14:textId="77777777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p w14:paraId="18E3D3FC" w14:textId="77777777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p w14:paraId="4EBD8BB2" w14:textId="6CECE668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Nombre: ___________________________</w:t>
      </w:r>
    </w:p>
    <w:p w14:paraId="25B19279" w14:textId="77777777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p w14:paraId="7410C46E" w14:textId="5462B7CC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Cargo: _____________________________</w:t>
      </w:r>
    </w:p>
    <w:p w14:paraId="2B3DD34E" w14:textId="77777777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p w14:paraId="7E82F112" w14:textId="154FBEFA" w:rsidR="006078A4" w:rsidRDefault="006078A4" w:rsidP="006078A4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Fecha: ____________________________</w:t>
      </w:r>
      <w:r>
        <w:rPr>
          <w:rFonts w:asciiTheme="majorBidi" w:hAnsiTheme="majorBidi" w:cstheme="majorBidi"/>
          <w:sz w:val="24"/>
          <w:szCs w:val="24"/>
        </w:rPr>
        <w:t>_</w:t>
      </w:r>
    </w:p>
    <w:p w14:paraId="09F992D0" w14:textId="77777777" w:rsidR="006078A4" w:rsidRDefault="006078A4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p w14:paraId="18FFC8BC" w14:textId="77777777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p w14:paraId="3D0A9702" w14:textId="430E28CA" w:rsidR="005970AD" w:rsidRDefault="005970AD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  <w:r w:rsidRPr="00D27C64">
        <w:rPr>
          <w:rFonts w:ascii="Times New Roman" w:eastAsia="ＭＳ 明朝" w:hAnsi="Times New Roman" w:cs="Times New Roman"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37B250" wp14:editId="3105CC8C">
                <wp:simplePos x="0" y="0"/>
                <wp:positionH relativeFrom="margin">
                  <wp:posOffset>4018915</wp:posOffset>
                </wp:positionH>
                <wp:positionV relativeFrom="paragraph">
                  <wp:posOffset>4269105</wp:posOffset>
                </wp:positionV>
                <wp:extent cx="2814452" cy="1282889"/>
                <wp:effectExtent l="0" t="0" r="24130" b="12700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452" cy="12828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7C8E766" w14:textId="77777777" w:rsidR="00D27C64" w:rsidRPr="0003720D" w:rsidRDefault="00D27C64" w:rsidP="00D27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3720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Embajada del Japón en Panamá</w:t>
                            </w:r>
                          </w:p>
                          <w:p w14:paraId="01622247" w14:textId="77777777" w:rsidR="00D27C64" w:rsidRPr="0003720D" w:rsidRDefault="00D27C64" w:rsidP="00D27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es-MX"/>
                              </w:rPr>
                            </w:pPr>
                            <w:r w:rsidRPr="0003720D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es-MX"/>
                              </w:rPr>
                              <w:t>Dirección: Calle 50 y 60E, Obarrio, Panamá</w:t>
                            </w:r>
                          </w:p>
                          <w:p w14:paraId="2CC9B8B0" w14:textId="77777777" w:rsidR="00D27C64" w:rsidRPr="0003720D" w:rsidRDefault="00D27C64" w:rsidP="00D27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pt-BR"/>
                              </w:rPr>
                            </w:pPr>
                            <w:r w:rsidRPr="0003720D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pt-BR"/>
                              </w:rPr>
                              <w:t>Teléfono: 263-6155 (ext. 130 o 121)</w:t>
                            </w:r>
                          </w:p>
                          <w:p w14:paraId="51BF08EF" w14:textId="77777777" w:rsidR="00D27C64" w:rsidRPr="0003720D" w:rsidRDefault="00D27C64" w:rsidP="00D27C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pt-BR"/>
                              </w:rPr>
                            </w:pPr>
                            <w:r w:rsidRPr="0003720D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pt-BR"/>
                              </w:rPr>
                              <w:t>Fax: 263-6019</w:t>
                            </w:r>
                          </w:p>
                          <w:p w14:paraId="28C6ABBA" w14:textId="77777777" w:rsidR="00D27C64" w:rsidRPr="0003720D" w:rsidRDefault="00D27C64" w:rsidP="00D27C64">
                            <w:pPr>
                              <w:jc w:val="center"/>
                              <w:rPr>
                                <w:rStyle w:val="Hipervnculo1"/>
                                <w:rFonts w:ascii="Times New Roman" w:hAnsi="Times New Roman" w:cs="Times New Roman"/>
                                <w:szCs w:val="24"/>
                                <w:lang w:val="pt-BR"/>
                              </w:rPr>
                            </w:pPr>
                            <w:r w:rsidRPr="0003720D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val="pt-BR"/>
                              </w:rPr>
                              <w:t xml:space="preserve">E-mail: </w:t>
                            </w:r>
                            <w:r w:rsidRPr="0003720D">
                              <w:rPr>
                                <w:rStyle w:val="Hipervnculo1"/>
                                <w:rFonts w:ascii="Times New Roman" w:hAnsi="Times New Roman" w:cs="Times New Roman"/>
                                <w:szCs w:val="24"/>
                                <w:lang w:val="pt-BR"/>
                              </w:rPr>
                              <w:t>donacion@pn.mofa.go.jp</w:t>
                            </w:r>
                          </w:p>
                          <w:p w14:paraId="68B6DA21" w14:textId="77777777" w:rsidR="00D27C64" w:rsidRPr="0003720D" w:rsidRDefault="00D27C64" w:rsidP="00D27C6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lang w:val="pt-BR"/>
                              </w:rPr>
                            </w:pPr>
                            <w:r w:rsidRPr="0003720D">
                              <w:rPr>
                                <w:rFonts w:ascii="Times New Roman" w:hAnsi="Times New Roman" w:cs="Times New Roman"/>
                                <w:color w:val="000000"/>
                                <w:lang w:val="pt-BR"/>
                              </w:rPr>
                              <w:t xml:space="preserve">HP: </w:t>
                            </w:r>
                            <w:hyperlink r:id="rId8" w:history="1">
                              <w:r w:rsidRPr="0003720D">
                                <w:rPr>
                                  <w:rStyle w:val="Hipervnculo1"/>
                                  <w:rFonts w:ascii="Times New Roman" w:hAnsi="Times New Roman" w:cs="Times New Roman"/>
                                  <w:color w:val="000000"/>
                                  <w:lang w:val="pt-BR"/>
                                </w:rPr>
                                <w:t>http://panama.emb-japan.go.jp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7B250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316.45pt;margin-top:336.15pt;width:221.6pt;height:10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" fillcolor="window" strokecolor="#ed7d31" strokeweight="1pt">
                <v:stroke dashstyle="3 1"/>
                <v:path arrowok="t"/>
                <v:textbox>
                  <w:txbxContent>
                    <w:p w14:paraId="47C8E766" w14:textId="77777777" w:rsidR="00D27C64" w:rsidRPr="0003720D" w:rsidRDefault="00D27C64" w:rsidP="00D27C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3720D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val="es-MX"/>
                        </w:rPr>
                        <w:t>Embajada del Japón en Panamá</w:t>
                      </w:r>
                    </w:p>
                    <w:p w14:paraId="01622247" w14:textId="77777777" w:rsidR="00D27C64" w:rsidRPr="0003720D" w:rsidRDefault="00D27C64" w:rsidP="00D27C6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es-MX"/>
                        </w:rPr>
                      </w:pPr>
                      <w:r w:rsidRPr="0003720D"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es-MX"/>
                        </w:rPr>
                        <w:t>Dirección: Calle 50 y 60E, Obarrio, Panamá</w:t>
                      </w:r>
                    </w:p>
                    <w:p w14:paraId="2CC9B8B0" w14:textId="77777777" w:rsidR="00D27C64" w:rsidRPr="0003720D" w:rsidRDefault="00D27C64" w:rsidP="00D27C6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pt-BR"/>
                        </w:rPr>
                      </w:pPr>
                      <w:r w:rsidRPr="0003720D"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pt-BR"/>
                        </w:rPr>
                        <w:t>Teléfono: 263-6155 (ext. 130 o 121)</w:t>
                      </w:r>
                    </w:p>
                    <w:p w14:paraId="51BF08EF" w14:textId="77777777" w:rsidR="00D27C64" w:rsidRPr="0003720D" w:rsidRDefault="00D27C64" w:rsidP="00D27C6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pt-BR"/>
                        </w:rPr>
                      </w:pPr>
                      <w:r w:rsidRPr="0003720D"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pt-BR"/>
                        </w:rPr>
                        <w:t>Fax: 263-6019</w:t>
                      </w:r>
                    </w:p>
                    <w:p w14:paraId="28C6ABBA" w14:textId="77777777" w:rsidR="00D27C64" w:rsidRPr="0003720D" w:rsidRDefault="00D27C64" w:rsidP="00D27C64">
                      <w:pPr>
                        <w:jc w:val="center"/>
                        <w:rPr>
                          <w:rStyle w:val="Hipervnculo1"/>
                          <w:rFonts w:ascii="Times New Roman" w:hAnsi="Times New Roman" w:cs="Times New Roman"/>
                          <w:szCs w:val="24"/>
                          <w:lang w:val="pt-BR"/>
                        </w:rPr>
                      </w:pPr>
                      <w:r w:rsidRPr="0003720D">
                        <w:rPr>
                          <w:rFonts w:ascii="Times New Roman" w:hAnsi="Times New Roman" w:cs="Times New Roman"/>
                          <w:color w:val="000000"/>
                          <w:szCs w:val="24"/>
                          <w:lang w:val="pt-BR"/>
                        </w:rPr>
                        <w:t xml:space="preserve">E-mail: </w:t>
                      </w:r>
                      <w:r w:rsidRPr="0003720D">
                        <w:rPr>
                          <w:rStyle w:val="Hipervnculo1"/>
                          <w:rFonts w:ascii="Times New Roman" w:hAnsi="Times New Roman" w:cs="Times New Roman"/>
                          <w:szCs w:val="24"/>
                          <w:lang w:val="pt-BR"/>
                        </w:rPr>
                        <w:t>donacion@pn.mofa.go.jp</w:t>
                      </w:r>
                    </w:p>
                    <w:p w14:paraId="68B6DA21" w14:textId="77777777" w:rsidR="00D27C64" w:rsidRPr="0003720D" w:rsidRDefault="00D27C64" w:rsidP="00D27C64">
                      <w:pPr>
                        <w:rPr>
                          <w:rFonts w:ascii="Times New Roman" w:hAnsi="Times New Roman" w:cs="Times New Roman"/>
                          <w:color w:val="000000"/>
                          <w:lang w:val="pt-BR"/>
                        </w:rPr>
                      </w:pPr>
                      <w:r w:rsidRPr="0003720D">
                        <w:rPr>
                          <w:rFonts w:ascii="Times New Roman" w:hAnsi="Times New Roman" w:cs="Times New Roman"/>
                          <w:color w:val="000000"/>
                          <w:lang w:val="pt-BR"/>
                        </w:rPr>
                        <w:t xml:space="preserve">HP: </w:t>
                      </w:r>
                      <w:hyperlink r:id="rId9" w:history="1">
                        <w:r w:rsidRPr="0003720D">
                          <w:rPr>
                            <w:rStyle w:val="Hipervnculo1"/>
                            <w:rFonts w:ascii="Times New Roman" w:hAnsi="Times New Roman" w:cs="Times New Roman"/>
                            <w:color w:val="000000"/>
                            <w:lang w:val="pt-BR"/>
                          </w:rPr>
                          <w:t>http://panama.emb-japan.go.jp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 xml:space="preserve">Firma: _____________________________ </w:t>
      </w:r>
    </w:p>
    <w:p w14:paraId="6BA08540" w14:textId="77777777" w:rsidR="006078A4" w:rsidRPr="00E6253C" w:rsidRDefault="006078A4" w:rsidP="005970AD">
      <w:pPr>
        <w:spacing w:after="120"/>
        <w:ind w:right="560"/>
        <w:rPr>
          <w:rFonts w:asciiTheme="majorBidi" w:hAnsiTheme="majorBidi" w:cstheme="majorBidi"/>
          <w:sz w:val="24"/>
          <w:szCs w:val="24"/>
        </w:rPr>
      </w:pPr>
    </w:p>
    <w:sectPr w:rsidR="006078A4" w:rsidRPr="00E6253C" w:rsidSect="006750FD">
      <w:footerReference w:type="default" r:id="rId10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3515" w14:textId="77777777" w:rsidR="00032D0D" w:rsidRDefault="00032D0D" w:rsidP="005040EC">
      <w:pPr>
        <w:spacing w:after="0"/>
      </w:pPr>
      <w:r>
        <w:separator/>
      </w:r>
    </w:p>
  </w:endnote>
  <w:endnote w:type="continuationSeparator" w:id="0">
    <w:p w14:paraId="7B88B738" w14:textId="77777777" w:rsidR="00032D0D" w:rsidRDefault="00032D0D" w:rsidP="00504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639C" w14:textId="77777777" w:rsidR="005040EC" w:rsidRDefault="005040EC">
    <w:pPr>
      <w:pStyle w:val="Piedepgina"/>
      <w:jc w:val="center"/>
    </w:pPr>
  </w:p>
  <w:p w14:paraId="43AD223A" w14:textId="1549067F" w:rsidR="005040EC" w:rsidRDefault="00025E68" w:rsidP="00025E68">
    <w:pPr>
      <w:pStyle w:val="Piedepgina"/>
      <w:jc w:val="center"/>
    </w:pP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A0B9C" w:rsidRPr="008A0B9C">
      <w:rPr>
        <w:b/>
        <w:noProof/>
        <w:lang w:val="es-ES"/>
      </w:rPr>
      <w:t>4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A0B9C" w:rsidRPr="008A0B9C">
      <w:rPr>
        <w:b/>
        <w:noProof/>
        <w:lang w:val="es-ES"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CDE3" w14:textId="77777777" w:rsidR="00032D0D" w:rsidRDefault="00032D0D" w:rsidP="005040EC">
      <w:pPr>
        <w:spacing w:after="0"/>
      </w:pPr>
      <w:r>
        <w:separator/>
      </w:r>
    </w:p>
  </w:footnote>
  <w:footnote w:type="continuationSeparator" w:id="0">
    <w:p w14:paraId="114D7714" w14:textId="77777777" w:rsidR="00032D0D" w:rsidRDefault="00032D0D" w:rsidP="005040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B30"/>
    <w:multiLevelType w:val="hybridMultilevel"/>
    <w:tmpl w:val="9D44ACAC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2B4"/>
    <w:multiLevelType w:val="hybridMultilevel"/>
    <w:tmpl w:val="FA40111C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732"/>
    <w:multiLevelType w:val="hybridMultilevel"/>
    <w:tmpl w:val="7BDAB74C"/>
    <w:lvl w:ilvl="0" w:tplc="16A07514">
      <w:start w:val="1"/>
      <w:numFmt w:val="decimalEnclosedCircle"/>
      <w:lvlText w:val="%1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725AD"/>
    <w:multiLevelType w:val="hybridMultilevel"/>
    <w:tmpl w:val="6D0826A8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2E2D"/>
    <w:multiLevelType w:val="hybridMultilevel"/>
    <w:tmpl w:val="C0981DA4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C6A"/>
    <w:multiLevelType w:val="hybridMultilevel"/>
    <w:tmpl w:val="015A4A1C"/>
    <w:lvl w:ilvl="0" w:tplc="6700DA96">
      <w:start w:val="1"/>
      <w:numFmt w:val="decimalEnclosedCircle"/>
      <w:lvlText w:val="%1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F25FB2"/>
    <w:multiLevelType w:val="hybridMultilevel"/>
    <w:tmpl w:val="72D25520"/>
    <w:lvl w:ilvl="0" w:tplc="16A07514">
      <w:start w:val="1"/>
      <w:numFmt w:val="decimalEnclosedCircle"/>
      <w:lvlText w:val="%1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F1A"/>
    <w:multiLevelType w:val="hybridMultilevel"/>
    <w:tmpl w:val="DE48ECF8"/>
    <w:lvl w:ilvl="0" w:tplc="6CA0C7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E63A3"/>
    <w:multiLevelType w:val="hybridMultilevel"/>
    <w:tmpl w:val="3BF4557A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0455"/>
    <w:multiLevelType w:val="hybridMultilevel"/>
    <w:tmpl w:val="023CFA08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0DD1"/>
    <w:multiLevelType w:val="hybridMultilevel"/>
    <w:tmpl w:val="D9CCDF72"/>
    <w:lvl w:ilvl="0" w:tplc="8B14E8C8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DB829FA"/>
    <w:multiLevelType w:val="hybridMultilevel"/>
    <w:tmpl w:val="4C084484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75B0"/>
    <w:multiLevelType w:val="hybridMultilevel"/>
    <w:tmpl w:val="80B41F00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951B7"/>
    <w:multiLevelType w:val="hybridMultilevel"/>
    <w:tmpl w:val="C0981DA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D109E"/>
    <w:multiLevelType w:val="hybridMultilevel"/>
    <w:tmpl w:val="4340474E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D77FE"/>
    <w:multiLevelType w:val="hybridMultilevel"/>
    <w:tmpl w:val="605C0990"/>
    <w:lvl w:ilvl="0" w:tplc="224C3F10">
      <w:start w:val="1"/>
      <w:numFmt w:val="decimalEnclosedCircle"/>
      <w:lvlText w:val="%1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93B92"/>
    <w:multiLevelType w:val="hybridMultilevel"/>
    <w:tmpl w:val="13E2084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569C6"/>
    <w:multiLevelType w:val="hybridMultilevel"/>
    <w:tmpl w:val="52225396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659E"/>
    <w:multiLevelType w:val="hybridMultilevel"/>
    <w:tmpl w:val="65E43702"/>
    <w:lvl w:ilvl="0" w:tplc="3000F41E">
      <w:start w:val="1"/>
      <w:numFmt w:val="decimalEnclosedCircle"/>
      <w:lvlText w:val="%1"/>
      <w:lvlJc w:val="left"/>
      <w:pPr>
        <w:ind w:left="720" w:hanging="360"/>
      </w:pPr>
      <w:rPr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521C4"/>
    <w:multiLevelType w:val="hybridMultilevel"/>
    <w:tmpl w:val="52B2D8D0"/>
    <w:lvl w:ilvl="0" w:tplc="FFFFFFFF">
      <w:start w:val="8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22C56"/>
    <w:multiLevelType w:val="hybridMultilevel"/>
    <w:tmpl w:val="324E4830"/>
    <w:lvl w:ilvl="0" w:tplc="6700DA96">
      <w:start w:val="1"/>
      <w:numFmt w:val="decimalEnclosedCircle"/>
      <w:lvlText w:val="%1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E234F"/>
    <w:multiLevelType w:val="hybridMultilevel"/>
    <w:tmpl w:val="567068B2"/>
    <w:lvl w:ilvl="0" w:tplc="F642C5DE">
      <w:start w:val="7"/>
      <w:numFmt w:val="bullet"/>
      <w:lvlText w:val="-"/>
      <w:lvlJc w:val="left"/>
      <w:pPr>
        <w:ind w:left="630" w:hanging="360"/>
      </w:pPr>
      <w:rPr>
        <w:rFonts w:ascii="Century" w:eastAsiaTheme="minorEastAsia" w:hAnsi="Century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B4D2841"/>
    <w:multiLevelType w:val="hybridMultilevel"/>
    <w:tmpl w:val="E634E948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16B1E"/>
    <w:multiLevelType w:val="hybridMultilevel"/>
    <w:tmpl w:val="90F6C394"/>
    <w:lvl w:ilvl="0" w:tplc="8048AED0">
      <w:start w:val="8"/>
      <w:numFmt w:val="decimalEnclosedCircle"/>
      <w:lvlText w:val="%1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D26D6"/>
    <w:multiLevelType w:val="hybridMultilevel"/>
    <w:tmpl w:val="12A486AC"/>
    <w:lvl w:ilvl="0" w:tplc="A45AA9CA">
      <w:start w:val="1"/>
      <w:numFmt w:val="decimalEnclosedCircle"/>
      <w:lvlText w:val="%1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97033">
    <w:abstractNumId w:val="21"/>
  </w:num>
  <w:num w:numId="2" w16cid:durableId="1326199533">
    <w:abstractNumId w:val="22"/>
  </w:num>
  <w:num w:numId="3" w16cid:durableId="1974481556">
    <w:abstractNumId w:val="2"/>
  </w:num>
  <w:num w:numId="4" w16cid:durableId="701513471">
    <w:abstractNumId w:val="1"/>
  </w:num>
  <w:num w:numId="5" w16cid:durableId="1131170505">
    <w:abstractNumId w:val="4"/>
  </w:num>
  <w:num w:numId="6" w16cid:durableId="827088191">
    <w:abstractNumId w:val="13"/>
  </w:num>
  <w:num w:numId="7" w16cid:durableId="386682228">
    <w:abstractNumId w:val="9"/>
  </w:num>
  <w:num w:numId="8" w16cid:durableId="1085761692">
    <w:abstractNumId w:val="8"/>
  </w:num>
  <w:num w:numId="9" w16cid:durableId="233127217">
    <w:abstractNumId w:val="14"/>
  </w:num>
  <w:num w:numId="10" w16cid:durableId="154153043">
    <w:abstractNumId w:val="3"/>
  </w:num>
  <w:num w:numId="11" w16cid:durableId="285966168">
    <w:abstractNumId w:val="11"/>
  </w:num>
  <w:num w:numId="12" w16cid:durableId="1787039915">
    <w:abstractNumId w:val="12"/>
  </w:num>
  <w:num w:numId="13" w16cid:durableId="1478231101">
    <w:abstractNumId w:val="17"/>
  </w:num>
  <w:num w:numId="14" w16cid:durableId="2012371353">
    <w:abstractNumId w:val="0"/>
  </w:num>
  <w:num w:numId="15" w16cid:durableId="877397979">
    <w:abstractNumId w:val="5"/>
  </w:num>
  <w:num w:numId="16" w16cid:durableId="377634007">
    <w:abstractNumId w:val="15"/>
  </w:num>
  <w:num w:numId="17" w16cid:durableId="384069244">
    <w:abstractNumId w:val="20"/>
  </w:num>
  <w:num w:numId="18" w16cid:durableId="809632966">
    <w:abstractNumId w:val="18"/>
  </w:num>
  <w:num w:numId="19" w16cid:durableId="1020400694">
    <w:abstractNumId w:val="6"/>
  </w:num>
  <w:num w:numId="20" w16cid:durableId="1638492166">
    <w:abstractNumId w:val="23"/>
  </w:num>
  <w:num w:numId="21" w16cid:durableId="119153783">
    <w:abstractNumId w:val="19"/>
  </w:num>
  <w:num w:numId="22" w16cid:durableId="1248072527">
    <w:abstractNumId w:val="24"/>
  </w:num>
  <w:num w:numId="23" w16cid:durableId="510534164">
    <w:abstractNumId w:val="16"/>
  </w:num>
  <w:num w:numId="24" w16cid:durableId="1795247959">
    <w:abstractNumId w:val="7"/>
  </w:num>
  <w:num w:numId="25" w16cid:durableId="938219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92"/>
    <w:rsid w:val="000001C5"/>
    <w:rsid w:val="0002111C"/>
    <w:rsid w:val="000237C3"/>
    <w:rsid w:val="00025E68"/>
    <w:rsid w:val="00032D0D"/>
    <w:rsid w:val="000576C1"/>
    <w:rsid w:val="00067057"/>
    <w:rsid w:val="00073E3A"/>
    <w:rsid w:val="00074E8F"/>
    <w:rsid w:val="000847D9"/>
    <w:rsid w:val="000939EF"/>
    <w:rsid w:val="000C45B8"/>
    <w:rsid w:val="00111BA4"/>
    <w:rsid w:val="001168EA"/>
    <w:rsid w:val="0012525F"/>
    <w:rsid w:val="001607E3"/>
    <w:rsid w:val="00170941"/>
    <w:rsid w:val="00172B34"/>
    <w:rsid w:val="001742BA"/>
    <w:rsid w:val="001818F2"/>
    <w:rsid w:val="001F0737"/>
    <w:rsid w:val="001F2560"/>
    <w:rsid w:val="00205107"/>
    <w:rsid w:val="00233810"/>
    <w:rsid w:val="00275729"/>
    <w:rsid w:val="00284617"/>
    <w:rsid w:val="002A7A36"/>
    <w:rsid w:val="002C1F3D"/>
    <w:rsid w:val="002C3EE7"/>
    <w:rsid w:val="002C415D"/>
    <w:rsid w:val="002D6957"/>
    <w:rsid w:val="002E363B"/>
    <w:rsid w:val="002E53C0"/>
    <w:rsid w:val="002F4DEC"/>
    <w:rsid w:val="003338FD"/>
    <w:rsid w:val="00340AB5"/>
    <w:rsid w:val="00343127"/>
    <w:rsid w:val="00343129"/>
    <w:rsid w:val="00383DC2"/>
    <w:rsid w:val="003D41AE"/>
    <w:rsid w:val="003F01C0"/>
    <w:rsid w:val="003F4E0A"/>
    <w:rsid w:val="004152D0"/>
    <w:rsid w:val="00432E13"/>
    <w:rsid w:val="00462FB8"/>
    <w:rsid w:val="0047147D"/>
    <w:rsid w:val="004843EB"/>
    <w:rsid w:val="004870A2"/>
    <w:rsid w:val="004A1BE4"/>
    <w:rsid w:val="004B3D1D"/>
    <w:rsid w:val="004D0942"/>
    <w:rsid w:val="004D631F"/>
    <w:rsid w:val="004D7050"/>
    <w:rsid w:val="004D7303"/>
    <w:rsid w:val="004D76D1"/>
    <w:rsid w:val="004F4827"/>
    <w:rsid w:val="005037B9"/>
    <w:rsid w:val="005040EC"/>
    <w:rsid w:val="005109AC"/>
    <w:rsid w:val="005140B4"/>
    <w:rsid w:val="00550E71"/>
    <w:rsid w:val="005709C8"/>
    <w:rsid w:val="0058454B"/>
    <w:rsid w:val="005970AD"/>
    <w:rsid w:val="005B1863"/>
    <w:rsid w:val="005B271E"/>
    <w:rsid w:val="005F54E4"/>
    <w:rsid w:val="005F78D5"/>
    <w:rsid w:val="006036EC"/>
    <w:rsid w:val="006060D6"/>
    <w:rsid w:val="00606F5A"/>
    <w:rsid w:val="006078A4"/>
    <w:rsid w:val="00620907"/>
    <w:rsid w:val="00625385"/>
    <w:rsid w:val="006260F1"/>
    <w:rsid w:val="00641A39"/>
    <w:rsid w:val="00653E28"/>
    <w:rsid w:val="006750FD"/>
    <w:rsid w:val="0067690A"/>
    <w:rsid w:val="00697AD0"/>
    <w:rsid w:val="006B18FC"/>
    <w:rsid w:val="006C36C5"/>
    <w:rsid w:val="006C4ACB"/>
    <w:rsid w:val="006C70A9"/>
    <w:rsid w:val="006D7DDC"/>
    <w:rsid w:val="006E235B"/>
    <w:rsid w:val="006F48AD"/>
    <w:rsid w:val="00713456"/>
    <w:rsid w:val="007202BE"/>
    <w:rsid w:val="007241ED"/>
    <w:rsid w:val="0072599E"/>
    <w:rsid w:val="00740327"/>
    <w:rsid w:val="0074501C"/>
    <w:rsid w:val="00753633"/>
    <w:rsid w:val="00763123"/>
    <w:rsid w:val="00780709"/>
    <w:rsid w:val="007B1292"/>
    <w:rsid w:val="007B3242"/>
    <w:rsid w:val="007D3827"/>
    <w:rsid w:val="007E1BCB"/>
    <w:rsid w:val="008039C1"/>
    <w:rsid w:val="00806D21"/>
    <w:rsid w:val="00810A9F"/>
    <w:rsid w:val="00851F5C"/>
    <w:rsid w:val="0085479B"/>
    <w:rsid w:val="008611A2"/>
    <w:rsid w:val="00863220"/>
    <w:rsid w:val="008719EE"/>
    <w:rsid w:val="008762FE"/>
    <w:rsid w:val="008919EC"/>
    <w:rsid w:val="00894063"/>
    <w:rsid w:val="008A0B9C"/>
    <w:rsid w:val="008A5FC3"/>
    <w:rsid w:val="008C7320"/>
    <w:rsid w:val="008D4AAF"/>
    <w:rsid w:val="008F105D"/>
    <w:rsid w:val="0090412C"/>
    <w:rsid w:val="0091096C"/>
    <w:rsid w:val="00911407"/>
    <w:rsid w:val="009157EA"/>
    <w:rsid w:val="00917611"/>
    <w:rsid w:val="009226DA"/>
    <w:rsid w:val="0093389D"/>
    <w:rsid w:val="009527D0"/>
    <w:rsid w:val="0095707D"/>
    <w:rsid w:val="009B4A58"/>
    <w:rsid w:val="009C4E56"/>
    <w:rsid w:val="009E0692"/>
    <w:rsid w:val="009F74B9"/>
    <w:rsid w:val="00A324D2"/>
    <w:rsid w:val="00A60B97"/>
    <w:rsid w:val="00A73242"/>
    <w:rsid w:val="00A90DC3"/>
    <w:rsid w:val="00AC2D53"/>
    <w:rsid w:val="00AD2190"/>
    <w:rsid w:val="00AE24C6"/>
    <w:rsid w:val="00AE4F5B"/>
    <w:rsid w:val="00AF3FE8"/>
    <w:rsid w:val="00AF5752"/>
    <w:rsid w:val="00B003A5"/>
    <w:rsid w:val="00B00731"/>
    <w:rsid w:val="00B00A17"/>
    <w:rsid w:val="00B04B66"/>
    <w:rsid w:val="00B06430"/>
    <w:rsid w:val="00B07A57"/>
    <w:rsid w:val="00B30803"/>
    <w:rsid w:val="00B44986"/>
    <w:rsid w:val="00B6189C"/>
    <w:rsid w:val="00B853E6"/>
    <w:rsid w:val="00B94F82"/>
    <w:rsid w:val="00BA4313"/>
    <w:rsid w:val="00BA5AEE"/>
    <w:rsid w:val="00BA76BE"/>
    <w:rsid w:val="00BC4B3B"/>
    <w:rsid w:val="00BC6982"/>
    <w:rsid w:val="00BD0E7E"/>
    <w:rsid w:val="00C112FD"/>
    <w:rsid w:val="00C16033"/>
    <w:rsid w:val="00C46499"/>
    <w:rsid w:val="00C64CEA"/>
    <w:rsid w:val="00C7406B"/>
    <w:rsid w:val="00C86A30"/>
    <w:rsid w:val="00C952D2"/>
    <w:rsid w:val="00CA06C7"/>
    <w:rsid w:val="00CB0056"/>
    <w:rsid w:val="00CB57E8"/>
    <w:rsid w:val="00CC1D0E"/>
    <w:rsid w:val="00D0118B"/>
    <w:rsid w:val="00D05245"/>
    <w:rsid w:val="00D07F4F"/>
    <w:rsid w:val="00D27C64"/>
    <w:rsid w:val="00D41508"/>
    <w:rsid w:val="00D43493"/>
    <w:rsid w:val="00D60002"/>
    <w:rsid w:val="00D627B4"/>
    <w:rsid w:val="00D71BFF"/>
    <w:rsid w:val="00D77B8F"/>
    <w:rsid w:val="00DB19D9"/>
    <w:rsid w:val="00DB4D58"/>
    <w:rsid w:val="00DC6155"/>
    <w:rsid w:val="00DD6E36"/>
    <w:rsid w:val="00E01534"/>
    <w:rsid w:val="00E06858"/>
    <w:rsid w:val="00E07B51"/>
    <w:rsid w:val="00E44B0C"/>
    <w:rsid w:val="00E6253C"/>
    <w:rsid w:val="00E64142"/>
    <w:rsid w:val="00E70069"/>
    <w:rsid w:val="00E8796F"/>
    <w:rsid w:val="00E93DF5"/>
    <w:rsid w:val="00EA7F9A"/>
    <w:rsid w:val="00EA7FB2"/>
    <w:rsid w:val="00EE110A"/>
    <w:rsid w:val="00EE62DA"/>
    <w:rsid w:val="00F00041"/>
    <w:rsid w:val="00F070EB"/>
    <w:rsid w:val="00F074D9"/>
    <w:rsid w:val="00F137F8"/>
    <w:rsid w:val="00F22569"/>
    <w:rsid w:val="00F24CF0"/>
    <w:rsid w:val="00F3456E"/>
    <w:rsid w:val="00F45E38"/>
    <w:rsid w:val="00F942A1"/>
    <w:rsid w:val="00F962F4"/>
    <w:rsid w:val="00FB1C2F"/>
    <w:rsid w:val="00FB2BAC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717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A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2D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D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63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40E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5040EC"/>
  </w:style>
  <w:style w:type="paragraph" w:styleId="Piedepgina">
    <w:name w:val="footer"/>
    <w:basedOn w:val="Normal"/>
    <w:link w:val="PiedepginaCar"/>
    <w:uiPriority w:val="99"/>
    <w:unhideWhenUsed/>
    <w:rsid w:val="005040E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0EC"/>
  </w:style>
  <w:style w:type="character" w:styleId="Refdecomentario">
    <w:name w:val="annotation reference"/>
    <w:basedOn w:val="Fuentedeprrafopredeter"/>
    <w:uiPriority w:val="99"/>
    <w:semiHidden/>
    <w:unhideWhenUsed/>
    <w:rsid w:val="00FB1C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C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C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C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C2F"/>
    <w:rPr>
      <w:b/>
      <w:bCs/>
      <w:sz w:val="20"/>
      <w:szCs w:val="20"/>
    </w:rPr>
  </w:style>
  <w:style w:type="character" w:customStyle="1" w:styleId="Hipervnculo1">
    <w:name w:val="Hipervínculo1"/>
    <w:basedOn w:val="Fuentedeprrafopredeter"/>
    <w:uiPriority w:val="99"/>
    <w:unhideWhenUsed/>
    <w:rsid w:val="00D27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panama.emb-japan.go.jp" TargetMode="External" Type="http://schemas.openxmlformats.org/officeDocument/2006/relationships/hyperlink"/><Relationship Id="rId9" Target="http://panama.emb-japan.go.jp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1DFA-5D79-45D5-8276-EBFC8A0A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715</Words>
  <Characters>3934</Characters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